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E5645" w14:textId="77777777" w:rsidR="00A71927" w:rsidRDefault="00A719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A71927" w14:paraId="5F0330BB" w14:textId="77777777">
        <w:tc>
          <w:tcPr>
            <w:tcW w:w="9056" w:type="dxa"/>
          </w:tcPr>
          <w:p w14:paraId="09908490" w14:textId="77777777" w:rsidR="00A71927" w:rsidRDefault="007634B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CERCLE SPORTIF BNP PARIBAS FORTIS </w:t>
            </w:r>
            <w:proofErr w:type="spellStart"/>
            <w:r>
              <w:rPr>
                <w:sz w:val="32"/>
                <w:szCs w:val="32"/>
              </w:rPr>
              <w:t>asbl</w:t>
            </w:r>
            <w:proofErr w:type="spellEnd"/>
          </w:p>
          <w:p w14:paraId="083A4695" w14:textId="77777777" w:rsidR="00A71927" w:rsidRDefault="007634B1">
            <w:r>
              <w:t xml:space="preserve">Email : </w:t>
            </w:r>
            <w:hyperlink r:id="rId6">
              <w:r>
                <w:rPr>
                  <w:color w:val="0563C1"/>
                  <w:u w:val="single"/>
                </w:rPr>
                <w:t>csk.3ti@gmail.com</w:t>
              </w:r>
            </w:hyperlink>
          </w:p>
          <w:p w14:paraId="3EB2736F" w14:textId="77777777" w:rsidR="00A71927" w:rsidRDefault="007634B1">
            <w:r>
              <w:t xml:space="preserve">Site : </w:t>
            </w:r>
            <w:hyperlink r:id="rId7">
              <w:r>
                <w:rPr>
                  <w:color w:val="0563C1"/>
                  <w:u w:val="single"/>
                </w:rPr>
                <w:t>www.csk-wb.be</w:t>
              </w:r>
            </w:hyperlink>
          </w:p>
        </w:tc>
      </w:tr>
    </w:tbl>
    <w:p w14:paraId="187153BF" w14:textId="77777777" w:rsidR="00A71927" w:rsidRDefault="007634B1">
      <w:r>
        <w:t xml:space="preserve"> </w:t>
      </w:r>
    </w:p>
    <w:p w14:paraId="4EA689BF" w14:textId="77777777" w:rsidR="00A71927" w:rsidRDefault="007634B1">
      <w:pPr>
        <w:rPr>
          <w:u w:val="single"/>
        </w:rPr>
      </w:pPr>
      <w:r>
        <w:rPr>
          <w:u w:val="single"/>
        </w:rPr>
        <w:t>Bulletin d’inscription pour les membres du personnel de BNPPF, leur partenaire et enfants</w:t>
      </w:r>
    </w:p>
    <w:p w14:paraId="65FF498A" w14:textId="77777777" w:rsidR="00A71927" w:rsidRDefault="007634B1">
      <w:r>
        <w:t>A renvoyer dûment complété par mail ou à déposer au secrétariat</w:t>
      </w:r>
    </w:p>
    <w:p w14:paraId="0DB51538" w14:textId="77777777" w:rsidR="00A71927" w:rsidRDefault="00A71927"/>
    <w:p w14:paraId="76FBAFE6" w14:textId="77777777" w:rsidR="00A71927" w:rsidRDefault="007634B1">
      <w:pPr>
        <w:rPr>
          <w:u w:val="single"/>
        </w:rPr>
      </w:pPr>
      <w:r>
        <w:rPr>
          <w:u w:val="single"/>
        </w:rPr>
        <w:t>Inscription tennis BNPPF</w:t>
      </w:r>
    </w:p>
    <w:p w14:paraId="3098115A" w14:textId="77777777" w:rsidR="00A71927" w:rsidRDefault="00A71927"/>
    <w:p w14:paraId="54DE7AD7" w14:textId="77777777" w:rsidR="00A71927" w:rsidRDefault="007634B1">
      <w:pPr>
        <w:rPr>
          <w:b/>
          <w:bCs/>
        </w:rPr>
      </w:pPr>
      <w:r>
        <w:t xml:space="preserve">L’affiliation au CSK se fait par domiciliation et s’élève à </w:t>
      </w:r>
      <w:r>
        <w:rPr>
          <w:b/>
          <w:bCs/>
        </w:rPr>
        <w:t>€10</w:t>
      </w:r>
    </w:p>
    <w:p w14:paraId="761B7F71" w14:textId="790D9B25" w:rsidR="00A71927" w:rsidRDefault="007634B1">
      <w:pPr>
        <w:rPr>
          <w:b/>
          <w:bCs/>
        </w:rPr>
      </w:pPr>
      <w:r>
        <w:t xml:space="preserve">La cotisation pour le membre du personnel est de </w:t>
      </w:r>
      <w:r>
        <w:rPr>
          <w:b/>
          <w:bCs/>
        </w:rPr>
        <w:t>€</w:t>
      </w:r>
      <w:r w:rsidR="004B0EA9">
        <w:rPr>
          <w:b/>
          <w:bCs/>
        </w:rPr>
        <w:t>4</w:t>
      </w:r>
      <w:r>
        <w:rPr>
          <w:b/>
          <w:bCs/>
        </w:rPr>
        <w:t>5</w:t>
      </w:r>
    </w:p>
    <w:p w14:paraId="17F4FD20" w14:textId="77777777" w:rsidR="00A71927" w:rsidRDefault="007634B1">
      <w:r>
        <w:t xml:space="preserve">L’affiliation AFT est de </w:t>
      </w:r>
      <w:r>
        <w:rPr>
          <w:b/>
          <w:bCs/>
        </w:rPr>
        <w:t>€42</w:t>
      </w:r>
      <w:r>
        <w:t xml:space="preserve"> par personne assurance incluse (facultatif)</w:t>
      </w:r>
    </w:p>
    <w:p w14:paraId="2C9F7DD5" w14:textId="77777777" w:rsidR="00A71927" w:rsidRDefault="00A71927"/>
    <w:p w14:paraId="7DAB199C" w14:textId="77777777" w:rsidR="00A71927" w:rsidRDefault="00A71927"/>
    <w:p w14:paraId="28026F95" w14:textId="77777777" w:rsidR="00A71927" w:rsidRDefault="007634B1">
      <w:pPr>
        <w:rPr>
          <w:u w:val="single"/>
        </w:rPr>
      </w:pPr>
      <w:r>
        <w:rPr>
          <w:u w:val="single"/>
        </w:rPr>
        <w:t>Membre du personnel</w:t>
      </w:r>
    </w:p>
    <w:p w14:paraId="007F6EFD" w14:textId="77777777" w:rsidR="00A71927" w:rsidRDefault="00A71927"/>
    <w:tbl>
      <w:tblPr>
        <w:tblStyle w:val="a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092"/>
      </w:tblGrid>
      <w:tr w:rsidR="00A71927" w14:paraId="4A495B48" w14:textId="77777777">
        <w:tc>
          <w:tcPr>
            <w:tcW w:w="3964" w:type="dxa"/>
          </w:tcPr>
          <w:p w14:paraId="33D19ACE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Nom &amp; Prénom</w:t>
            </w:r>
          </w:p>
        </w:tc>
        <w:tc>
          <w:tcPr>
            <w:tcW w:w="5092" w:type="dxa"/>
          </w:tcPr>
          <w:p w14:paraId="0B2CA1D7" w14:textId="77777777" w:rsidR="00A71927" w:rsidRDefault="00A71927">
            <w:pPr>
              <w:rPr>
                <w:sz w:val="32"/>
                <w:szCs w:val="32"/>
              </w:rPr>
            </w:pPr>
          </w:p>
        </w:tc>
      </w:tr>
      <w:tr w:rsidR="00A71927" w14:paraId="48B78274" w14:textId="77777777">
        <w:tc>
          <w:tcPr>
            <w:tcW w:w="3964" w:type="dxa"/>
          </w:tcPr>
          <w:p w14:paraId="7B3FB4C1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de naissance</w:t>
            </w:r>
          </w:p>
        </w:tc>
        <w:tc>
          <w:tcPr>
            <w:tcW w:w="5092" w:type="dxa"/>
          </w:tcPr>
          <w:p w14:paraId="56063F4E" w14:textId="77777777" w:rsidR="00A71927" w:rsidRDefault="00A71927">
            <w:pPr>
              <w:rPr>
                <w:sz w:val="32"/>
                <w:szCs w:val="32"/>
              </w:rPr>
            </w:pPr>
          </w:p>
        </w:tc>
      </w:tr>
      <w:tr w:rsidR="00A71927" w14:paraId="4FCD7F10" w14:textId="77777777">
        <w:tc>
          <w:tcPr>
            <w:tcW w:w="3964" w:type="dxa"/>
          </w:tcPr>
          <w:p w14:paraId="4314844B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GSM</w:t>
            </w:r>
          </w:p>
        </w:tc>
        <w:tc>
          <w:tcPr>
            <w:tcW w:w="5092" w:type="dxa"/>
          </w:tcPr>
          <w:p w14:paraId="0523F728" w14:textId="77777777" w:rsidR="00A71927" w:rsidRDefault="00A71927">
            <w:pPr>
              <w:rPr>
                <w:sz w:val="32"/>
                <w:szCs w:val="32"/>
              </w:rPr>
            </w:pPr>
          </w:p>
        </w:tc>
      </w:tr>
      <w:tr w:rsidR="00A71927" w14:paraId="6DD76D81" w14:textId="77777777">
        <w:tc>
          <w:tcPr>
            <w:tcW w:w="3964" w:type="dxa"/>
          </w:tcPr>
          <w:p w14:paraId="1990783C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</w:t>
            </w:r>
          </w:p>
        </w:tc>
        <w:tc>
          <w:tcPr>
            <w:tcW w:w="5092" w:type="dxa"/>
          </w:tcPr>
          <w:p w14:paraId="56614D18" w14:textId="77777777" w:rsidR="00A71927" w:rsidRDefault="00A71927">
            <w:pPr>
              <w:rPr>
                <w:sz w:val="32"/>
                <w:szCs w:val="32"/>
              </w:rPr>
            </w:pPr>
          </w:p>
        </w:tc>
      </w:tr>
      <w:tr w:rsidR="00A71927" w14:paraId="780732BD" w14:textId="77777777">
        <w:tc>
          <w:tcPr>
            <w:tcW w:w="3964" w:type="dxa"/>
          </w:tcPr>
          <w:p w14:paraId="7C90DB41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Employeur (BNPPF ou filiale)</w:t>
            </w:r>
          </w:p>
        </w:tc>
        <w:tc>
          <w:tcPr>
            <w:tcW w:w="5092" w:type="dxa"/>
          </w:tcPr>
          <w:p w14:paraId="5C38544F" w14:textId="77777777" w:rsidR="00A71927" w:rsidRDefault="00A71927">
            <w:pPr>
              <w:rPr>
                <w:sz w:val="32"/>
                <w:szCs w:val="32"/>
              </w:rPr>
            </w:pPr>
          </w:p>
        </w:tc>
      </w:tr>
      <w:tr w:rsidR="00A71927" w14:paraId="45F94D2C" w14:textId="77777777">
        <w:tc>
          <w:tcPr>
            <w:tcW w:w="3964" w:type="dxa"/>
          </w:tcPr>
          <w:p w14:paraId="473266E9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Numéro du personnel</w:t>
            </w:r>
          </w:p>
        </w:tc>
        <w:tc>
          <w:tcPr>
            <w:tcW w:w="5092" w:type="dxa"/>
          </w:tcPr>
          <w:p w14:paraId="73A2C1FF" w14:textId="77777777" w:rsidR="00A71927" w:rsidRDefault="00A71927">
            <w:pPr>
              <w:rPr>
                <w:sz w:val="32"/>
                <w:szCs w:val="32"/>
              </w:rPr>
            </w:pPr>
          </w:p>
        </w:tc>
      </w:tr>
      <w:tr w:rsidR="00A71927" w14:paraId="62C5C888" w14:textId="77777777">
        <w:tc>
          <w:tcPr>
            <w:tcW w:w="3964" w:type="dxa"/>
          </w:tcPr>
          <w:p w14:paraId="08125C71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Affiliation AFT</w:t>
            </w:r>
          </w:p>
        </w:tc>
        <w:tc>
          <w:tcPr>
            <w:tcW w:w="5092" w:type="dxa"/>
          </w:tcPr>
          <w:p w14:paraId="43710B28" w14:textId="77777777" w:rsidR="00A71927" w:rsidRDefault="007634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OUI                                           NON</w:t>
            </w:r>
          </w:p>
        </w:tc>
      </w:tr>
    </w:tbl>
    <w:p w14:paraId="58AB02CA" w14:textId="77777777" w:rsidR="00A71927" w:rsidRDefault="00A71927"/>
    <w:p w14:paraId="3396E31D" w14:textId="77777777" w:rsidR="00A71927" w:rsidRDefault="00A71927"/>
    <w:p w14:paraId="3E93A04F" w14:textId="77777777" w:rsidR="00A71927" w:rsidRDefault="00A71927">
      <w:pPr>
        <w:rPr>
          <w:u w:val="single"/>
        </w:rPr>
      </w:pPr>
    </w:p>
    <w:p w14:paraId="4079C932" w14:textId="77777777" w:rsidR="00A71927" w:rsidRDefault="007634B1">
      <w:pPr>
        <w:rPr>
          <w:u w:val="single"/>
        </w:rPr>
      </w:pPr>
      <w:r>
        <w:rPr>
          <w:u w:val="single"/>
        </w:rPr>
        <w:t>Autres membres (à remplir au verso)</w:t>
      </w:r>
    </w:p>
    <w:p w14:paraId="1B285C7B" w14:textId="77777777" w:rsidR="00A71927" w:rsidRDefault="00A71927"/>
    <w:p w14:paraId="7670A1F0" w14:textId="34D4F3EA" w:rsidR="00A71927" w:rsidRDefault="007634B1">
      <w:pPr>
        <w:rPr>
          <w:b/>
          <w:bCs/>
        </w:rPr>
      </w:pPr>
      <w:r>
        <w:t xml:space="preserve">La cotisation pour le (la) partenaire et les enfants jusqu’à l’âge de 25ans est de </w:t>
      </w:r>
      <w:r>
        <w:rPr>
          <w:b/>
          <w:bCs/>
        </w:rPr>
        <w:t>€</w:t>
      </w:r>
      <w:r w:rsidR="00574777">
        <w:rPr>
          <w:b/>
          <w:bCs/>
        </w:rPr>
        <w:t>5</w:t>
      </w:r>
      <w:r>
        <w:rPr>
          <w:b/>
          <w:bCs/>
        </w:rPr>
        <w:t>5</w:t>
      </w:r>
    </w:p>
    <w:p w14:paraId="7F75CA5D" w14:textId="32A4310F" w:rsidR="00A71927" w:rsidRPr="00574777" w:rsidRDefault="007634B1">
      <w:pPr>
        <w:rPr>
          <w:b/>
          <w:bCs/>
        </w:rPr>
      </w:pPr>
      <w:r>
        <w:t>Le prix pour les enfants de plus de 25 ans est de</w:t>
      </w:r>
      <w:r>
        <w:rPr>
          <w:b/>
          <w:bCs/>
        </w:rPr>
        <w:t xml:space="preserve"> €11</w:t>
      </w:r>
      <w:r w:rsidR="004A7156">
        <w:rPr>
          <w:b/>
          <w:bCs/>
        </w:rPr>
        <w:t>5</w:t>
      </w:r>
    </w:p>
    <w:p w14:paraId="64E14CAA" w14:textId="77777777" w:rsidR="00A71927" w:rsidRDefault="00A71927">
      <w:pPr>
        <w:rPr>
          <w:u w:val="single"/>
        </w:rPr>
      </w:pPr>
    </w:p>
    <w:p w14:paraId="324711C4" w14:textId="77777777" w:rsidR="00A71927" w:rsidRDefault="007634B1">
      <w:pPr>
        <w:rPr>
          <w:u w:val="single"/>
        </w:rPr>
      </w:pPr>
      <w:r>
        <w:rPr>
          <w:u w:val="single"/>
        </w:rPr>
        <w:t>Paiement :</w:t>
      </w:r>
    </w:p>
    <w:p w14:paraId="6B815747" w14:textId="77777777" w:rsidR="00A71927" w:rsidRDefault="00A71927"/>
    <w:p w14:paraId="5BFE3F25" w14:textId="77777777" w:rsidR="00A71927" w:rsidRDefault="007634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Je verse le montant de €…………….. au compte BE04 0010 0104 3131 au nom du Cercle Sportif BNPPF  avec nom &amp; tennis en communication</w:t>
      </w:r>
    </w:p>
    <w:p w14:paraId="43C94E20" w14:textId="77777777" w:rsidR="00A71927" w:rsidRDefault="007634B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Je demande de prélever le montant dû via la domiciliation établie à mon nom</w:t>
      </w:r>
    </w:p>
    <w:p w14:paraId="1CC6F9BE" w14:textId="77777777" w:rsidR="00A71927" w:rsidRDefault="00A71927"/>
    <w:p w14:paraId="1867B8E1" w14:textId="77777777" w:rsidR="00A71927" w:rsidRDefault="00A71927"/>
    <w:p w14:paraId="5E2C54D2" w14:textId="77777777" w:rsidR="00A71927" w:rsidRDefault="00A71927"/>
    <w:p w14:paraId="65BEE842" w14:textId="77777777" w:rsidR="00A71927" w:rsidRDefault="00A71927"/>
    <w:p w14:paraId="67E1225C" w14:textId="77777777" w:rsidR="00A71927" w:rsidRDefault="00A71927"/>
    <w:p w14:paraId="42F02353" w14:textId="77777777" w:rsidR="00A71927" w:rsidRDefault="00A71927"/>
    <w:p w14:paraId="710C08CB" w14:textId="77777777" w:rsidR="002C5AD2" w:rsidRDefault="002C5AD2">
      <w:pPr>
        <w:rPr>
          <w:sz w:val="28"/>
          <w:szCs w:val="28"/>
        </w:rPr>
      </w:pPr>
    </w:p>
    <w:p w14:paraId="11880351" w14:textId="7A60DD05" w:rsidR="00A71927" w:rsidRDefault="007634B1">
      <w:pPr>
        <w:rPr>
          <w:sz w:val="28"/>
          <w:szCs w:val="28"/>
        </w:rPr>
      </w:pPr>
      <w:r>
        <w:rPr>
          <w:sz w:val="28"/>
          <w:szCs w:val="28"/>
        </w:rPr>
        <w:lastRenderedPageBreak/>
        <w:t>Membre #2</w:t>
      </w:r>
    </w:p>
    <w:p w14:paraId="29F3FDF0" w14:textId="77777777" w:rsidR="00A71927" w:rsidRDefault="00A71927">
      <w:pPr>
        <w:rPr>
          <w:sz w:val="28"/>
          <w:szCs w:val="28"/>
        </w:rPr>
      </w:pPr>
    </w:p>
    <w:tbl>
      <w:tblPr>
        <w:tblStyle w:val="a1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651"/>
      </w:tblGrid>
      <w:tr w:rsidR="00A71927" w14:paraId="64FD6480" w14:textId="77777777">
        <w:tc>
          <w:tcPr>
            <w:tcW w:w="2405" w:type="dxa"/>
          </w:tcPr>
          <w:p w14:paraId="1061ACEB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 &amp; Prénom</w:t>
            </w:r>
          </w:p>
        </w:tc>
        <w:tc>
          <w:tcPr>
            <w:tcW w:w="6651" w:type="dxa"/>
          </w:tcPr>
          <w:p w14:paraId="0E3366DA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064C94DD" w14:textId="77777777">
        <w:tc>
          <w:tcPr>
            <w:tcW w:w="2405" w:type="dxa"/>
          </w:tcPr>
          <w:p w14:paraId="68058240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de Naissance</w:t>
            </w:r>
          </w:p>
        </w:tc>
        <w:tc>
          <w:tcPr>
            <w:tcW w:w="6651" w:type="dxa"/>
          </w:tcPr>
          <w:p w14:paraId="3662C5D7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0E649436" w14:textId="77777777">
        <w:tc>
          <w:tcPr>
            <w:tcW w:w="2405" w:type="dxa"/>
          </w:tcPr>
          <w:p w14:paraId="42F787E6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GSM</w:t>
            </w:r>
          </w:p>
        </w:tc>
        <w:tc>
          <w:tcPr>
            <w:tcW w:w="6651" w:type="dxa"/>
          </w:tcPr>
          <w:p w14:paraId="2D256370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2A3074D8" w14:textId="77777777">
        <w:tc>
          <w:tcPr>
            <w:tcW w:w="2405" w:type="dxa"/>
          </w:tcPr>
          <w:p w14:paraId="43968AE6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6651" w:type="dxa"/>
          </w:tcPr>
          <w:p w14:paraId="015B64A3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067EA79D" w14:textId="77777777">
        <w:tc>
          <w:tcPr>
            <w:tcW w:w="2405" w:type="dxa"/>
          </w:tcPr>
          <w:p w14:paraId="1FFF3BB8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Lien de Parenté</w:t>
            </w:r>
          </w:p>
        </w:tc>
        <w:tc>
          <w:tcPr>
            <w:tcW w:w="6651" w:type="dxa"/>
          </w:tcPr>
          <w:p w14:paraId="1DA2B822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44EDE0F1" w14:textId="77777777">
        <w:tc>
          <w:tcPr>
            <w:tcW w:w="2405" w:type="dxa"/>
          </w:tcPr>
          <w:p w14:paraId="43F0F728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Affiliation AFT</w:t>
            </w:r>
          </w:p>
        </w:tc>
        <w:tc>
          <w:tcPr>
            <w:tcW w:w="6651" w:type="dxa"/>
          </w:tcPr>
          <w:p w14:paraId="0E4695CF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OUI                                   NON</w:t>
            </w:r>
          </w:p>
        </w:tc>
      </w:tr>
    </w:tbl>
    <w:p w14:paraId="74DB66F9" w14:textId="77777777" w:rsidR="00A71927" w:rsidRDefault="00A71927">
      <w:pPr>
        <w:rPr>
          <w:sz w:val="28"/>
          <w:szCs w:val="28"/>
        </w:rPr>
      </w:pPr>
    </w:p>
    <w:p w14:paraId="200A4E1A" w14:textId="77777777" w:rsidR="00A71927" w:rsidRDefault="00A71927">
      <w:pPr>
        <w:rPr>
          <w:sz w:val="28"/>
          <w:szCs w:val="28"/>
        </w:rPr>
      </w:pPr>
    </w:p>
    <w:p w14:paraId="466307CC" w14:textId="77777777" w:rsidR="00A71927" w:rsidRDefault="007634B1">
      <w:pPr>
        <w:rPr>
          <w:sz w:val="28"/>
          <w:szCs w:val="28"/>
        </w:rPr>
      </w:pPr>
      <w:r>
        <w:rPr>
          <w:sz w:val="28"/>
          <w:szCs w:val="28"/>
        </w:rPr>
        <w:t>Membre #3</w:t>
      </w:r>
    </w:p>
    <w:p w14:paraId="602EFA78" w14:textId="77777777" w:rsidR="00A71927" w:rsidRDefault="00A71927">
      <w:pPr>
        <w:rPr>
          <w:sz w:val="28"/>
          <w:szCs w:val="28"/>
        </w:rPr>
      </w:pPr>
    </w:p>
    <w:tbl>
      <w:tblPr>
        <w:tblStyle w:val="a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651"/>
      </w:tblGrid>
      <w:tr w:rsidR="00A71927" w14:paraId="71519FE0" w14:textId="77777777">
        <w:tc>
          <w:tcPr>
            <w:tcW w:w="2405" w:type="dxa"/>
          </w:tcPr>
          <w:p w14:paraId="054BB3E0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 &amp; Prénom</w:t>
            </w:r>
          </w:p>
        </w:tc>
        <w:tc>
          <w:tcPr>
            <w:tcW w:w="6651" w:type="dxa"/>
          </w:tcPr>
          <w:p w14:paraId="44404987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42229CFA" w14:textId="77777777">
        <w:tc>
          <w:tcPr>
            <w:tcW w:w="2405" w:type="dxa"/>
          </w:tcPr>
          <w:p w14:paraId="636F3A6D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de Naissance</w:t>
            </w:r>
          </w:p>
        </w:tc>
        <w:tc>
          <w:tcPr>
            <w:tcW w:w="6651" w:type="dxa"/>
          </w:tcPr>
          <w:p w14:paraId="3D2150B9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17FA6A6A" w14:textId="77777777">
        <w:tc>
          <w:tcPr>
            <w:tcW w:w="2405" w:type="dxa"/>
          </w:tcPr>
          <w:p w14:paraId="44ECFF82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GSM</w:t>
            </w:r>
          </w:p>
        </w:tc>
        <w:tc>
          <w:tcPr>
            <w:tcW w:w="6651" w:type="dxa"/>
          </w:tcPr>
          <w:p w14:paraId="5312EC27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1959E7FC" w14:textId="77777777">
        <w:tc>
          <w:tcPr>
            <w:tcW w:w="2405" w:type="dxa"/>
          </w:tcPr>
          <w:p w14:paraId="7CD11A9A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6651" w:type="dxa"/>
          </w:tcPr>
          <w:p w14:paraId="7CF68BB0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1962191F" w14:textId="77777777">
        <w:tc>
          <w:tcPr>
            <w:tcW w:w="2405" w:type="dxa"/>
          </w:tcPr>
          <w:p w14:paraId="29256A91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Lien de Parenté</w:t>
            </w:r>
          </w:p>
        </w:tc>
        <w:tc>
          <w:tcPr>
            <w:tcW w:w="6651" w:type="dxa"/>
          </w:tcPr>
          <w:p w14:paraId="1B76031C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4C91E7E5" w14:textId="77777777">
        <w:tc>
          <w:tcPr>
            <w:tcW w:w="2405" w:type="dxa"/>
          </w:tcPr>
          <w:p w14:paraId="636A8CD5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Affiliation AFT</w:t>
            </w:r>
          </w:p>
        </w:tc>
        <w:tc>
          <w:tcPr>
            <w:tcW w:w="6651" w:type="dxa"/>
          </w:tcPr>
          <w:p w14:paraId="09A9A7AA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OUI                                   NON</w:t>
            </w:r>
          </w:p>
        </w:tc>
      </w:tr>
    </w:tbl>
    <w:p w14:paraId="147A0C71" w14:textId="77777777" w:rsidR="00A71927" w:rsidRDefault="00A71927">
      <w:pPr>
        <w:rPr>
          <w:sz w:val="28"/>
          <w:szCs w:val="28"/>
        </w:rPr>
      </w:pPr>
    </w:p>
    <w:p w14:paraId="293C1322" w14:textId="77777777" w:rsidR="00A71927" w:rsidRDefault="00A71927">
      <w:pPr>
        <w:rPr>
          <w:sz w:val="28"/>
          <w:szCs w:val="28"/>
        </w:rPr>
      </w:pPr>
    </w:p>
    <w:p w14:paraId="00B6CF28" w14:textId="77777777" w:rsidR="00A71927" w:rsidRDefault="007634B1">
      <w:pPr>
        <w:rPr>
          <w:sz w:val="28"/>
          <w:szCs w:val="28"/>
        </w:rPr>
      </w:pPr>
      <w:r>
        <w:rPr>
          <w:sz w:val="28"/>
          <w:szCs w:val="28"/>
        </w:rPr>
        <w:t>Membre #4</w:t>
      </w:r>
    </w:p>
    <w:p w14:paraId="0035CFCE" w14:textId="77777777" w:rsidR="00A71927" w:rsidRDefault="00A71927">
      <w:pPr>
        <w:rPr>
          <w:sz w:val="28"/>
          <w:szCs w:val="28"/>
        </w:rPr>
      </w:pPr>
    </w:p>
    <w:tbl>
      <w:tblPr>
        <w:tblStyle w:val="a3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651"/>
      </w:tblGrid>
      <w:tr w:rsidR="00A71927" w14:paraId="2726C34A" w14:textId="77777777">
        <w:tc>
          <w:tcPr>
            <w:tcW w:w="2405" w:type="dxa"/>
          </w:tcPr>
          <w:p w14:paraId="2B71D400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 &amp; Prénom</w:t>
            </w:r>
          </w:p>
        </w:tc>
        <w:tc>
          <w:tcPr>
            <w:tcW w:w="6651" w:type="dxa"/>
          </w:tcPr>
          <w:p w14:paraId="48DED1E3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41289E6E" w14:textId="77777777">
        <w:tc>
          <w:tcPr>
            <w:tcW w:w="2405" w:type="dxa"/>
          </w:tcPr>
          <w:p w14:paraId="151EAED9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de Naissance</w:t>
            </w:r>
          </w:p>
        </w:tc>
        <w:tc>
          <w:tcPr>
            <w:tcW w:w="6651" w:type="dxa"/>
          </w:tcPr>
          <w:p w14:paraId="552680D0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59A5F256" w14:textId="77777777">
        <w:tc>
          <w:tcPr>
            <w:tcW w:w="2405" w:type="dxa"/>
          </w:tcPr>
          <w:p w14:paraId="4E52A6E5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GSM</w:t>
            </w:r>
          </w:p>
        </w:tc>
        <w:tc>
          <w:tcPr>
            <w:tcW w:w="6651" w:type="dxa"/>
          </w:tcPr>
          <w:p w14:paraId="53D97D3A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6CC172E4" w14:textId="77777777">
        <w:tc>
          <w:tcPr>
            <w:tcW w:w="2405" w:type="dxa"/>
          </w:tcPr>
          <w:p w14:paraId="4E4EA608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6651" w:type="dxa"/>
          </w:tcPr>
          <w:p w14:paraId="3A44641D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0E942680" w14:textId="77777777">
        <w:tc>
          <w:tcPr>
            <w:tcW w:w="2405" w:type="dxa"/>
          </w:tcPr>
          <w:p w14:paraId="5461842C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Lien de Parenté</w:t>
            </w:r>
          </w:p>
        </w:tc>
        <w:tc>
          <w:tcPr>
            <w:tcW w:w="6651" w:type="dxa"/>
          </w:tcPr>
          <w:p w14:paraId="3C1862D4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63F5AE33" w14:textId="77777777">
        <w:tc>
          <w:tcPr>
            <w:tcW w:w="2405" w:type="dxa"/>
          </w:tcPr>
          <w:p w14:paraId="6495BAEA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Affiliation AFT</w:t>
            </w:r>
          </w:p>
        </w:tc>
        <w:tc>
          <w:tcPr>
            <w:tcW w:w="6651" w:type="dxa"/>
          </w:tcPr>
          <w:p w14:paraId="5F30889C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OUI                                   NON</w:t>
            </w:r>
          </w:p>
        </w:tc>
      </w:tr>
    </w:tbl>
    <w:p w14:paraId="6328B916" w14:textId="77777777" w:rsidR="00A71927" w:rsidRDefault="00A71927">
      <w:pPr>
        <w:rPr>
          <w:sz w:val="28"/>
          <w:szCs w:val="28"/>
        </w:rPr>
      </w:pPr>
    </w:p>
    <w:p w14:paraId="2C5163AD" w14:textId="77777777" w:rsidR="00A71927" w:rsidRDefault="007634B1">
      <w:pPr>
        <w:rPr>
          <w:sz w:val="28"/>
          <w:szCs w:val="28"/>
        </w:rPr>
      </w:pPr>
      <w:r>
        <w:rPr>
          <w:sz w:val="28"/>
          <w:szCs w:val="28"/>
        </w:rPr>
        <w:t>Membre #5</w:t>
      </w:r>
    </w:p>
    <w:p w14:paraId="49699FCA" w14:textId="77777777" w:rsidR="00A71927" w:rsidRDefault="00A71927">
      <w:pPr>
        <w:rPr>
          <w:sz w:val="28"/>
          <w:szCs w:val="28"/>
        </w:rPr>
      </w:pPr>
    </w:p>
    <w:tbl>
      <w:tblPr>
        <w:tblStyle w:val="a4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651"/>
      </w:tblGrid>
      <w:tr w:rsidR="00A71927" w14:paraId="558E6F48" w14:textId="77777777">
        <w:tc>
          <w:tcPr>
            <w:tcW w:w="2405" w:type="dxa"/>
          </w:tcPr>
          <w:p w14:paraId="7423EE35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 &amp; Prénom</w:t>
            </w:r>
          </w:p>
        </w:tc>
        <w:tc>
          <w:tcPr>
            <w:tcW w:w="6651" w:type="dxa"/>
          </w:tcPr>
          <w:p w14:paraId="217661B0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3EF6B136" w14:textId="77777777">
        <w:tc>
          <w:tcPr>
            <w:tcW w:w="2405" w:type="dxa"/>
          </w:tcPr>
          <w:p w14:paraId="54500EE5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de Naissance</w:t>
            </w:r>
          </w:p>
        </w:tc>
        <w:tc>
          <w:tcPr>
            <w:tcW w:w="6651" w:type="dxa"/>
          </w:tcPr>
          <w:p w14:paraId="1E585D0E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7C86423B" w14:textId="77777777">
        <w:tc>
          <w:tcPr>
            <w:tcW w:w="2405" w:type="dxa"/>
          </w:tcPr>
          <w:p w14:paraId="18F93744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GSM</w:t>
            </w:r>
          </w:p>
        </w:tc>
        <w:tc>
          <w:tcPr>
            <w:tcW w:w="6651" w:type="dxa"/>
          </w:tcPr>
          <w:p w14:paraId="2BC9EC98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08259C4E" w14:textId="77777777">
        <w:tc>
          <w:tcPr>
            <w:tcW w:w="2405" w:type="dxa"/>
          </w:tcPr>
          <w:p w14:paraId="45A7C86B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6651" w:type="dxa"/>
          </w:tcPr>
          <w:p w14:paraId="50C09BCB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2E54976B" w14:textId="77777777">
        <w:tc>
          <w:tcPr>
            <w:tcW w:w="2405" w:type="dxa"/>
          </w:tcPr>
          <w:p w14:paraId="25EA22D8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Lien de Parenté</w:t>
            </w:r>
          </w:p>
        </w:tc>
        <w:tc>
          <w:tcPr>
            <w:tcW w:w="6651" w:type="dxa"/>
          </w:tcPr>
          <w:p w14:paraId="22478F63" w14:textId="77777777" w:rsidR="00A71927" w:rsidRDefault="00A71927">
            <w:pPr>
              <w:rPr>
                <w:sz w:val="28"/>
                <w:szCs w:val="28"/>
              </w:rPr>
            </w:pPr>
          </w:p>
        </w:tc>
      </w:tr>
      <w:tr w:rsidR="00A71927" w14:paraId="3F7FBAE1" w14:textId="77777777">
        <w:tc>
          <w:tcPr>
            <w:tcW w:w="2405" w:type="dxa"/>
          </w:tcPr>
          <w:p w14:paraId="7E419E29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Affiliation AFT</w:t>
            </w:r>
          </w:p>
        </w:tc>
        <w:tc>
          <w:tcPr>
            <w:tcW w:w="6651" w:type="dxa"/>
          </w:tcPr>
          <w:p w14:paraId="365D973C" w14:textId="77777777" w:rsidR="00A71927" w:rsidRDefault="00763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OUI                                   NON</w:t>
            </w:r>
          </w:p>
        </w:tc>
      </w:tr>
    </w:tbl>
    <w:p w14:paraId="22311AAA" w14:textId="77777777" w:rsidR="00A71927" w:rsidRDefault="00A71927"/>
    <w:sectPr w:rsidR="00A71927"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A6F8E6-D79B-4500-BD3F-BE20C3B78CC1}"/>
    <w:embedBold r:id="rId2" w:fontKey="{F884DC1D-CED6-4874-9BE2-245CD723B1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144B3E2A-F6DA-4595-96BC-327B31C9AF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67523B2-2091-4C5D-81AF-ACB6336165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4D7327E-0367-489F-8F8A-1E4AAA4D80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B97CFD"/>
    <w:multiLevelType w:val="multilevel"/>
    <w:tmpl w:val="94EA7BF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8800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927"/>
    <w:rsid w:val="002C5AD2"/>
    <w:rsid w:val="00381FA2"/>
    <w:rsid w:val="004A7156"/>
    <w:rsid w:val="004B0EA9"/>
    <w:rsid w:val="00525990"/>
    <w:rsid w:val="00574777"/>
    <w:rsid w:val="00631984"/>
    <w:rsid w:val="006F6F32"/>
    <w:rsid w:val="00A7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EC99D"/>
  <w15:docId w15:val="{B7210C4B-E9EE-41B5-9004-6976679C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6C2E3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C2E35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6C2E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64CD4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sk-wb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sk.3ti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Kvn54q30Sm78khX1kIsy78VeUQ==">CgMxLjA4AHIhMVJ5N0JKWjcydXozWkpGQzJwX0x0dkJxc1k0dUg4REgy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Cedric Hainaut</dc:creator>
  <cp:lastModifiedBy>christine callens</cp:lastModifiedBy>
  <cp:revision>7</cp:revision>
  <dcterms:created xsi:type="dcterms:W3CDTF">2026-01-06T16:42:00Z</dcterms:created>
  <dcterms:modified xsi:type="dcterms:W3CDTF">2026-01-06T17:51:00Z</dcterms:modified>
</cp:coreProperties>
</file>