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15CE4" w14:textId="6180F9D7" w:rsidR="00B00682" w:rsidRPr="001F50EB" w:rsidRDefault="00266AFA" w:rsidP="002A3704">
      <w:pPr>
        <w:jc w:val="both"/>
      </w:pPr>
      <w:r w:rsidRPr="001F50EB">
        <w:t>Sportkrin</w:t>
      </w:r>
      <w:r w:rsidR="000304FA" w:rsidRPr="001F50EB">
        <w:t>g BNP Paribas Fortis vzw</w:t>
      </w:r>
    </w:p>
    <w:p w14:paraId="2885643B" w14:textId="77777777" w:rsidR="00B00682" w:rsidRPr="001F50EB" w:rsidRDefault="00B00682" w:rsidP="002A3704">
      <w:pPr>
        <w:jc w:val="both"/>
      </w:pPr>
    </w:p>
    <w:p w14:paraId="2062F743" w14:textId="77777777" w:rsidR="00C73FF7" w:rsidRPr="001F50EB" w:rsidRDefault="00C73FF7" w:rsidP="002A3704">
      <w:pPr>
        <w:jc w:val="center"/>
        <w:rPr>
          <w:b/>
          <w:sz w:val="28"/>
          <w:szCs w:val="28"/>
        </w:rPr>
      </w:pPr>
    </w:p>
    <w:p w14:paraId="0C2E700E" w14:textId="56F9BEE7" w:rsidR="00B00682" w:rsidRPr="001F50EB" w:rsidRDefault="00DE3E8D" w:rsidP="002A3704">
      <w:pPr>
        <w:jc w:val="center"/>
        <w:rPr>
          <w:b/>
          <w:sz w:val="28"/>
          <w:szCs w:val="28"/>
        </w:rPr>
      </w:pPr>
      <w:r w:rsidRPr="001F50EB">
        <w:rPr>
          <w:b/>
          <w:sz w:val="28"/>
          <w:szCs w:val="28"/>
        </w:rPr>
        <w:t>Aanvraag tot</w:t>
      </w:r>
      <w:r w:rsidR="001F50EB" w:rsidRPr="001F50EB">
        <w:rPr>
          <w:b/>
          <w:sz w:val="28"/>
          <w:szCs w:val="28"/>
        </w:rPr>
        <w:t xml:space="preserve"> lidmaatschap al</w:t>
      </w:r>
      <w:r w:rsidR="001F50EB">
        <w:rPr>
          <w:b/>
          <w:sz w:val="28"/>
          <w:szCs w:val="28"/>
        </w:rPr>
        <w:t>s intern lid</w:t>
      </w:r>
    </w:p>
    <w:p w14:paraId="6C8D74D7" w14:textId="77777777" w:rsidR="00B00682" w:rsidRPr="001F50EB" w:rsidRDefault="00B00682" w:rsidP="002A3704">
      <w:pPr>
        <w:jc w:val="both"/>
        <w:rPr>
          <w:b/>
        </w:rPr>
      </w:pPr>
    </w:p>
    <w:p w14:paraId="09C85F4F" w14:textId="77777777" w:rsidR="002757AB" w:rsidRPr="001F50EB" w:rsidRDefault="002757AB" w:rsidP="002A3704">
      <w:pPr>
        <w:jc w:val="both"/>
      </w:pPr>
    </w:p>
    <w:p w14:paraId="153FC567" w14:textId="2B8B46AB" w:rsidR="002757AB" w:rsidRPr="005725F2" w:rsidRDefault="001F50EB" w:rsidP="002757AB">
      <w:pPr>
        <w:jc w:val="both"/>
      </w:pPr>
      <w:r w:rsidRPr="005725F2">
        <w:t>Opmerking</w:t>
      </w:r>
      <w:r w:rsidR="00DD1CDA" w:rsidRPr="005725F2">
        <w:t xml:space="preserve"> : Deze aanvraag tot </w:t>
      </w:r>
      <w:r w:rsidR="00E447B5">
        <w:t>lidmaatschap</w:t>
      </w:r>
      <w:r w:rsidR="00DD1CDA" w:rsidRPr="005725F2">
        <w:t xml:space="preserve"> is </w:t>
      </w:r>
      <w:r w:rsidR="003F6548">
        <w:t>alleen bestemd</w:t>
      </w:r>
      <w:r w:rsidR="00B230A8">
        <w:t xml:space="preserve"> voor </w:t>
      </w:r>
      <w:r w:rsidR="005725F2" w:rsidRPr="00176962">
        <w:rPr>
          <w:u w:val="single"/>
        </w:rPr>
        <w:t>personeelsleden van BNP Paribas</w:t>
      </w:r>
      <w:r w:rsidR="00F75E19" w:rsidRPr="00176962">
        <w:rPr>
          <w:u w:val="single"/>
        </w:rPr>
        <w:t xml:space="preserve"> Fortis</w:t>
      </w:r>
      <w:r w:rsidR="00F75E19">
        <w:t xml:space="preserve"> </w:t>
      </w:r>
      <w:r w:rsidR="000B2DA5">
        <w:t xml:space="preserve">en </w:t>
      </w:r>
      <w:r w:rsidR="00B230A8">
        <w:t>voor</w:t>
      </w:r>
      <w:r w:rsidR="000B2DA5">
        <w:t xml:space="preserve"> hun partner en kinderen</w:t>
      </w:r>
      <w:r w:rsidR="00F27CC1">
        <w:t>.</w:t>
      </w:r>
      <w:r w:rsidR="002757AB" w:rsidRPr="005725F2">
        <w:t xml:space="preserve"> </w:t>
      </w:r>
    </w:p>
    <w:p w14:paraId="5FD96B28" w14:textId="41AC9ACF" w:rsidR="002757AB" w:rsidRDefault="002757AB" w:rsidP="002A3704">
      <w:pPr>
        <w:jc w:val="both"/>
      </w:pPr>
    </w:p>
    <w:p w14:paraId="15BBC128" w14:textId="77777777" w:rsidR="00051867" w:rsidRPr="005725F2" w:rsidRDefault="00051867" w:rsidP="002A3704">
      <w:pPr>
        <w:jc w:val="both"/>
      </w:pPr>
    </w:p>
    <w:p w14:paraId="5813850B" w14:textId="4C14B717" w:rsidR="00B00682" w:rsidRPr="0004278C" w:rsidRDefault="002076B5" w:rsidP="006D0506">
      <w:pPr>
        <w:spacing w:line="360" w:lineRule="auto"/>
        <w:jc w:val="both"/>
      </w:pPr>
      <w:r w:rsidRPr="0004278C">
        <w:t>Ik ondergetekende</w:t>
      </w:r>
      <w:r w:rsidR="00FE2811">
        <w:t>,</w:t>
      </w:r>
      <w:r w:rsidRPr="0004278C">
        <w:t xml:space="preserve"> </w:t>
      </w:r>
    </w:p>
    <w:p w14:paraId="64FA0EF1" w14:textId="1C380DBC" w:rsidR="00B00682" w:rsidRPr="0004278C" w:rsidRDefault="00B00682" w:rsidP="003A39D3">
      <w:pPr>
        <w:spacing w:line="360" w:lineRule="auto"/>
        <w:jc w:val="both"/>
      </w:pPr>
      <w:r w:rsidRPr="0004278C">
        <w:t>N</w:t>
      </w:r>
      <w:r w:rsidR="002076B5" w:rsidRPr="0004278C">
        <w:t>aam</w:t>
      </w:r>
      <w:r w:rsidR="003A39D3" w:rsidRPr="0004278C">
        <w:t xml:space="preserve"> : </w:t>
      </w:r>
      <w:r w:rsidRPr="0004278C">
        <w:t>………………………</w:t>
      </w:r>
      <w:r w:rsidR="002A3704" w:rsidRPr="0004278C">
        <w:t>……</w:t>
      </w:r>
      <w:r w:rsidR="00A02BAF" w:rsidRPr="0004278C">
        <w:t>………</w:t>
      </w:r>
      <w:r w:rsidRPr="0004278C">
        <w:t>…</w:t>
      </w:r>
      <w:r w:rsidR="00C80402" w:rsidRPr="0004278C">
        <w:t xml:space="preserve">Voornaam </w:t>
      </w:r>
      <w:r w:rsidRPr="0004278C">
        <w:t>:</w:t>
      </w:r>
      <w:r w:rsidR="00C80402" w:rsidRPr="0004278C">
        <w:t xml:space="preserve"> </w:t>
      </w:r>
      <w:r w:rsidRPr="0004278C">
        <w:t>…………………</w:t>
      </w:r>
      <w:r w:rsidR="002A3704" w:rsidRPr="0004278C">
        <w:t>…………...</w:t>
      </w:r>
      <w:r w:rsidR="00A02BAF" w:rsidRPr="0004278C">
        <w:t>..........</w:t>
      </w:r>
    </w:p>
    <w:p w14:paraId="402BA0C4" w14:textId="1024EADA" w:rsidR="00C14E7F" w:rsidRPr="001A6C73" w:rsidRDefault="00C14E7F" w:rsidP="00C14E7F">
      <w:pPr>
        <w:spacing w:line="360" w:lineRule="auto"/>
        <w:jc w:val="both"/>
      </w:pPr>
      <w:r w:rsidRPr="001A6C73">
        <w:t>Adres : ………………………………………………………………………………………</w:t>
      </w:r>
      <w:r w:rsidR="0045079F" w:rsidRPr="001A6C73">
        <w:t>…</w:t>
      </w:r>
      <w:r w:rsidRPr="001A6C73">
        <w:t>.</w:t>
      </w:r>
    </w:p>
    <w:p w14:paraId="64C352BF" w14:textId="50B4AA79" w:rsidR="00C14E7F" w:rsidRPr="001A6C73" w:rsidRDefault="00D147EA" w:rsidP="00C14E7F">
      <w:pPr>
        <w:spacing w:line="360" w:lineRule="auto"/>
        <w:jc w:val="both"/>
      </w:pPr>
      <w:r w:rsidRPr="001A6C73">
        <w:t xml:space="preserve">Geboortedatum : </w:t>
      </w:r>
      <w:r w:rsidR="00C14E7F" w:rsidRPr="001A6C73">
        <w:t>………………………………… BNPPF UserID : ………………………</w:t>
      </w:r>
      <w:r w:rsidR="0045079F" w:rsidRPr="001A6C73">
        <w:t>….</w:t>
      </w:r>
    </w:p>
    <w:p w14:paraId="344A5788" w14:textId="5ED9044A" w:rsidR="00C14E7F" w:rsidRPr="006479C7" w:rsidRDefault="0045079F" w:rsidP="00C14E7F">
      <w:pPr>
        <w:spacing w:line="360" w:lineRule="auto"/>
        <w:jc w:val="both"/>
      </w:pPr>
      <w:r w:rsidRPr="001A6C73">
        <w:t xml:space="preserve">Vaste telefoon : </w:t>
      </w:r>
      <w:r w:rsidR="00C14E7F" w:rsidRPr="001A6C73">
        <w:t xml:space="preserve">…………………………………. </w:t>
      </w:r>
      <w:r w:rsidR="00C14E7F" w:rsidRPr="006479C7">
        <w:t>GSM : …………………………………</w:t>
      </w:r>
      <w:r w:rsidR="001A6C73" w:rsidRPr="006479C7">
        <w:t>…..</w:t>
      </w:r>
    </w:p>
    <w:p w14:paraId="230CD6B2" w14:textId="6D090229" w:rsidR="00C14E7F" w:rsidRPr="006479C7" w:rsidRDefault="007E12B9" w:rsidP="00C14E7F">
      <w:pPr>
        <w:spacing w:line="360" w:lineRule="auto"/>
        <w:jc w:val="both"/>
      </w:pPr>
      <w:r w:rsidRPr="006479C7">
        <w:t>Private e-mail</w:t>
      </w:r>
      <w:r w:rsidR="00825052" w:rsidRPr="006479C7">
        <w:t xml:space="preserve">adres : </w:t>
      </w:r>
      <w:r w:rsidR="00C14E7F" w:rsidRPr="006479C7">
        <w:t>………………………………………………………………………………….</w:t>
      </w:r>
    </w:p>
    <w:p w14:paraId="37EF2058" w14:textId="16213C14" w:rsidR="00B00682" w:rsidRDefault="00C30A8E" w:rsidP="002A3704">
      <w:pPr>
        <w:jc w:val="both"/>
      </w:pPr>
      <w:r w:rsidRPr="006E7BA3">
        <w:t xml:space="preserve">doe mijn aanvraag </w:t>
      </w:r>
      <w:r w:rsidR="006E7BA3" w:rsidRPr="006E7BA3">
        <w:t xml:space="preserve">tot aansluiting als effectief lid </w:t>
      </w:r>
      <w:r w:rsidR="006E7BA3">
        <w:t xml:space="preserve">bij de Sportkring van BNP Paribas </w:t>
      </w:r>
      <w:r w:rsidR="0043519C">
        <w:t xml:space="preserve">Fortis in de </w:t>
      </w:r>
      <w:r w:rsidR="00156B46">
        <w:t xml:space="preserve">hoedanigheid van </w:t>
      </w:r>
      <w:r w:rsidR="001C1F37">
        <w:t xml:space="preserve">actief </w:t>
      </w:r>
      <w:r w:rsidR="00156B46">
        <w:t xml:space="preserve">personeelslid of (pre)gepensioneerde van </w:t>
      </w:r>
      <w:r w:rsidR="00A850F6">
        <w:t xml:space="preserve">BNPPF. </w:t>
      </w:r>
      <w:r w:rsidR="000A33CA" w:rsidRPr="00C977A5">
        <w:t>De toetreding</w:t>
      </w:r>
      <w:r w:rsidR="00DB5ECC" w:rsidRPr="00C977A5">
        <w:t xml:space="preserve"> zal slechts definitief </w:t>
      </w:r>
      <w:r w:rsidR="00365B33" w:rsidRPr="00C977A5">
        <w:t xml:space="preserve">zijn </w:t>
      </w:r>
      <w:r w:rsidR="00C27E4E" w:rsidRPr="00C977A5">
        <w:t>na het opmaken van een domiciliëring</w:t>
      </w:r>
      <w:r w:rsidR="00C977A5">
        <w:t xml:space="preserve"> ten gunste van de </w:t>
      </w:r>
      <w:r w:rsidR="00FE11ED">
        <w:t>vereniging</w:t>
      </w:r>
      <w:r w:rsidR="00634F53">
        <w:t xml:space="preserve">. </w:t>
      </w:r>
      <w:r w:rsidR="00C42A19" w:rsidRPr="00AD57E8">
        <w:t xml:space="preserve">De jaarlijkse bijdrage van </w:t>
      </w:r>
      <w:r w:rsidR="00702BB4">
        <w:t>10</w:t>
      </w:r>
      <w:r w:rsidR="00C42A19" w:rsidRPr="00AD57E8">
        <w:t xml:space="preserve"> € </w:t>
      </w:r>
      <w:r w:rsidR="00DB34B5" w:rsidRPr="00AD57E8">
        <w:t xml:space="preserve">zal automatisch </w:t>
      </w:r>
      <w:r w:rsidR="00277EDC" w:rsidRPr="00AD57E8">
        <w:t xml:space="preserve">gedebiteerd worden op mijn rekening </w:t>
      </w:r>
      <w:r w:rsidR="00AD57E8" w:rsidRPr="00AD57E8">
        <w:t>in he</w:t>
      </w:r>
      <w:r w:rsidR="00AD57E8">
        <w:t>t begin van de maand maart van het betreffende jaar.</w:t>
      </w:r>
    </w:p>
    <w:p w14:paraId="79FB6010" w14:textId="77777777" w:rsidR="00FC0AF6" w:rsidRDefault="00FC0AF6" w:rsidP="00B3553C">
      <w:pPr>
        <w:jc w:val="both"/>
      </w:pPr>
    </w:p>
    <w:p w14:paraId="444BE61D" w14:textId="580C0DF7" w:rsidR="00BE594A" w:rsidRPr="00C11477" w:rsidRDefault="00214043" w:rsidP="00B3553C">
      <w:pPr>
        <w:jc w:val="both"/>
        <w:rPr>
          <w:color w:val="FF0000"/>
        </w:rPr>
      </w:pPr>
      <w:r w:rsidRPr="005F1613">
        <w:t xml:space="preserve">Ik vraag </w:t>
      </w:r>
      <w:r w:rsidRPr="00EF5A76">
        <w:t>eveneens</w:t>
      </w:r>
      <w:r w:rsidR="005F1613" w:rsidRPr="00EF5A76">
        <w:t xml:space="preserve"> </w:t>
      </w:r>
      <w:r w:rsidR="000A587A">
        <w:t xml:space="preserve">het lidmaatschap aan </w:t>
      </w:r>
      <w:r w:rsidR="005F1613" w:rsidRPr="00EF5A76">
        <w:t>van mijn partner en/of mijn kinderen</w:t>
      </w:r>
      <w:r w:rsidR="000A587A">
        <w:t xml:space="preserve">. </w:t>
      </w:r>
      <w:r w:rsidR="00363DD6">
        <w:t xml:space="preserve">De toetreding van deze laatsten </w:t>
      </w:r>
      <w:r w:rsidR="00EC4401">
        <w:t xml:space="preserve">zal slechts definitief zijn </w:t>
      </w:r>
      <w:r w:rsidR="00550797">
        <w:t xml:space="preserve">na betaling van de bijdrage van </w:t>
      </w:r>
      <w:r w:rsidR="00702BB4">
        <w:t xml:space="preserve">10 </w:t>
      </w:r>
      <w:r w:rsidR="00550797">
        <w:t xml:space="preserve">€ </w:t>
      </w:r>
      <w:r w:rsidR="00ED0623">
        <w:t xml:space="preserve">per persoon </w:t>
      </w:r>
      <w:r w:rsidR="00550797">
        <w:t xml:space="preserve">op rekeningnummer </w:t>
      </w:r>
      <w:r w:rsidR="00EB43A6">
        <w:t xml:space="preserve">BE04 0010 0104 3131 </w:t>
      </w:r>
      <w:r w:rsidR="00281A75">
        <w:t>van de Sportkring.</w:t>
      </w:r>
      <w:r w:rsidR="007617DA">
        <w:t xml:space="preserve"> </w:t>
      </w:r>
      <w:r w:rsidR="003166C2" w:rsidRPr="006E3BA1">
        <w:t xml:space="preserve">Deze betaling kan </w:t>
      </w:r>
      <w:r w:rsidR="000D46F8" w:rsidRPr="006E3BA1">
        <w:t xml:space="preserve">uitgevoerd worden </w:t>
      </w:r>
      <w:r w:rsidR="00BE54AC">
        <w:t xml:space="preserve">samen met </w:t>
      </w:r>
      <w:r w:rsidR="000D46F8" w:rsidRPr="006E3BA1">
        <w:t xml:space="preserve">de </w:t>
      </w:r>
      <w:r w:rsidR="00D13108" w:rsidRPr="006E3BA1">
        <w:t xml:space="preserve">eventuele </w:t>
      </w:r>
      <w:r w:rsidR="000D46F8" w:rsidRPr="006E3BA1">
        <w:t>betaling</w:t>
      </w:r>
      <w:r w:rsidR="006E3BA1" w:rsidRPr="006E3BA1">
        <w:t xml:space="preserve"> voor</w:t>
      </w:r>
      <w:r w:rsidR="006E3BA1">
        <w:t xml:space="preserve"> de deelname aan een sportactiviteit.</w:t>
      </w:r>
      <w:r w:rsidR="008C0533">
        <w:t xml:space="preserve"> </w:t>
      </w:r>
      <w:r w:rsidR="008C0533" w:rsidRPr="00C11477">
        <w:t xml:space="preserve">Ik </w:t>
      </w:r>
      <w:r w:rsidR="00835FA6">
        <w:t xml:space="preserve">kan </w:t>
      </w:r>
      <w:r w:rsidR="008C0533" w:rsidRPr="00C11477">
        <w:t xml:space="preserve">ook vragen om het totale </w:t>
      </w:r>
      <w:r w:rsidR="00061E38" w:rsidRPr="00C11477">
        <w:t>bedrag te betalen via de domiciliatie.</w:t>
      </w:r>
    </w:p>
    <w:p w14:paraId="309658A3" w14:textId="77777777" w:rsidR="003A39D3" w:rsidRPr="00C11477" w:rsidRDefault="003A39D3" w:rsidP="0076016C">
      <w:pPr>
        <w:jc w:val="both"/>
      </w:pPr>
    </w:p>
    <w:p w14:paraId="4225DDC9" w14:textId="3F555680" w:rsidR="00BE594A" w:rsidRPr="008326C7" w:rsidRDefault="00291E53" w:rsidP="0076016C">
      <w:pPr>
        <w:jc w:val="both"/>
      </w:pPr>
      <w:r w:rsidRPr="008326C7">
        <w:t>Het betreft de hiernavolgende personen :</w:t>
      </w:r>
    </w:p>
    <w:p w14:paraId="21F6212A" w14:textId="6B4DC5B3" w:rsidR="00BE594A" w:rsidRDefault="003308D2" w:rsidP="00783DB6">
      <w:pPr>
        <w:numPr>
          <w:ilvl w:val="0"/>
          <w:numId w:val="2"/>
        </w:numPr>
        <w:ind w:left="357" w:hanging="357"/>
        <w:jc w:val="both"/>
        <w:rPr>
          <w:lang w:val="fr-FR"/>
        </w:rPr>
      </w:pPr>
      <w:r w:rsidRPr="00702BB4">
        <w:tab/>
      </w:r>
      <w:r w:rsidR="0076016C">
        <w:rPr>
          <w:lang w:val="fr-FR"/>
        </w:rPr>
        <w:t>N</w:t>
      </w:r>
      <w:r w:rsidR="00E6224B">
        <w:rPr>
          <w:lang w:val="fr-FR"/>
        </w:rPr>
        <w:t>aa</w:t>
      </w:r>
      <w:r w:rsidR="0076016C">
        <w:rPr>
          <w:lang w:val="fr-FR"/>
        </w:rPr>
        <w:t>m : …………………………</w:t>
      </w:r>
      <w:r w:rsidR="00D13B0C">
        <w:rPr>
          <w:lang w:val="fr-FR"/>
        </w:rPr>
        <w:t>…</w:t>
      </w:r>
      <w:r w:rsidR="000B79DE">
        <w:rPr>
          <w:lang w:val="fr-FR"/>
        </w:rPr>
        <w:t>…</w:t>
      </w:r>
      <w:r w:rsidR="006518E5">
        <w:rPr>
          <w:lang w:val="fr-FR"/>
        </w:rPr>
        <w:t>….</w:t>
      </w:r>
      <w:r w:rsidR="000B79DE">
        <w:rPr>
          <w:lang w:val="fr-FR"/>
        </w:rPr>
        <w:t xml:space="preserve"> </w:t>
      </w:r>
      <w:r w:rsidR="001C2967">
        <w:rPr>
          <w:lang w:val="fr-FR"/>
        </w:rPr>
        <w:tab/>
      </w:r>
      <w:r w:rsidR="00A36501">
        <w:rPr>
          <w:lang w:val="fr-FR"/>
        </w:rPr>
        <w:tab/>
      </w:r>
      <w:r w:rsidR="00A36501">
        <w:rPr>
          <w:lang w:val="fr-FR"/>
        </w:rPr>
        <w:tab/>
        <w:t xml:space="preserve">         </w:t>
      </w:r>
      <w:proofErr w:type="spellStart"/>
      <w:r w:rsidR="00E6224B">
        <w:rPr>
          <w:lang w:val="fr-FR"/>
        </w:rPr>
        <w:t>Voornaa</w:t>
      </w:r>
      <w:r w:rsidR="0076016C">
        <w:rPr>
          <w:lang w:val="fr-FR"/>
        </w:rPr>
        <w:t>m</w:t>
      </w:r>
      <w:proofErr w:type="spellEnd"/>
      <w:r w:rsidR="0076016C">
        <w:rPr>
          <w:lang w:val="fr-FR"/>
        </w:rPr>
        <w:t> : ………</w:t>
      </w:r>
      <w:r w:rsidR="00AB7F1F">
        <w:rPr>
          <w:lang w:val="fr-FR"/>
        </w:rPr>
        <w:t>………………………</w:t>
      </w:r>
      <w:r w:rsidR="00C64210">
        <w:rPr>
          <w:lang w:val="fr-FR"/>
        </w:rPr>
        <w:t>.</w:t>
      </w:r>
    </w:p>
    <w:p w14:paraId="451D8D6A" w14:textId="21A64BE1" w:rsidR="00BE594A" w:rsidRDefault="008773D5" w:rsidP="00C64210">
      <w:pPr>
        <w:ind w:firstLine="357"/>
        <w:jc w:val="both"/>
        <w:rPr>
          <w:lang w:val="fr-FR"/>
        </w:rPr>
      </w:pPr>
      <w:proofErr w:type="spellStart"/>
      <w:r>
        <w:rPr>
          <w:lang w:val="fr-FR"/>
        </w:rPr>
        <w:t>Geboortedatum</w:t>
      </w:r>
      <w:proofErr w:type="spellEnd"/>
      <w:r w:rsidR="0076016C">
        <w:rPr>
          <w:lang w:val="fr-FR"/>
        </w:rPr>
        <w:t> : …………………</w:t>
      </w:r>
      <w:r w:rsidR="00733BDB">
        <w:rPr>
          <w:lang w:val="fr-FR"/>
        </w:rPr>
        <w:t>…….</w:t>
      </w:r>
      <w:r w:rsidR="000B79DE">
        <w:rPr>
          <w:lang w:val="fr-FR"/>
        </w:rPr>
        <w:t xml:space="preserve">  </w:t>
      </w:r>
      <w:r w:rsidR="003C5A3C">
        <w:rPr>
          <w:lang w:val="fr-FR"/>
        </w:rPr>
        <w:t xml:space="preserve">         </w:t>
      </w:r>
      <w:proofErr w:type="spellStart"/>
      <w:r w:rsidR="000F7F2B">
        <w:rPr>
          <w:lang w:val="fr-FR"/>
        </w:rPr>
        <w:t>Verwantschap</w:t>
      </w:r>
      <w:proofErr w:type="spellEnd"/>
      <w:r w:rsidR="0076016C">
        <w:rPr>
          <w:lang w:val="fr-FR"/>
        </w:rPr>
        <w:t> : ………………………</w:t>
      </w:r>
      <w:r w:rsidR="00E47310">
        <w:rPr>
          <w:lang w:val="fr-FR"/>
        </w:rPr>
        <w:t>…….</w:t>
      </w:r>
    </w:p>
    <w:p w14:paraId="7F7D377C" w14:textId="45A9A675" w:rsidR="00BE594A" w:rsidRDefault="0076016C" w:rsidP="00AB7F1F">
      <w:pPr>
        <w:spacing w:line="360" w:lineRule="auto"/>
        <w:ind w:firstLine="357"/>
        <w:jc w:val="both"/>
        <w:rPr>
          <w:lang w:val="fr-FR"/>
        </w:rPr>
      </w:pPr>
      <w:proofErr w:type="spellStart"/>
      <w:r>
        <w:rPr>
          <w:lang w:val="fr-FR"/>
        </w:rPr>
        <w:t>T</w:t>
      </w:r>
      <w:r w:rsidR="000F7F2B">
        <w:rPr>
          <w:lang w:val="fr-FR"/>
        </w:rPr>
        <w:t>elefoon</w:t>
      </w:r>
      <w:proofErr w:type="spellEnd"/>
      <w:r>
        <w:rPr>
          <w:lang w:val="fr-FR"/>
        </w:rPr>
        <w:t xml:space="preserve"> (*)</w:t>
      </w:r>
      <w:r w:rsidR="00C64210">
        <w:rPr>
          <w:lang w:val="fr-FR"/>
        </w:rPr>
        <w:t xml:space="preserve"> : </w:t>
      </w:r>
      <w:r>
        <w:rPr>
          <w:lang w:val="fr-FR"/>
        </w:rPr>
        <w:t>……………………</w:t>
      </w:r>
      <w:r w:rsidR="00E47310">
        <w:rPr>
          <w:lang w:val="fr-FR"/>
        </w:rPr>
        <w:t>.</w:t>
      </w:r>
      <w:r w:rsidR="00E47310">
        <w:rPr>
          <w:lang w:val="fr-FR"/>
        </w:rPr>
        <w:tab/>
      </w:r>
      <w:r>
        <w:rPr>
          <w:lang w:val="fr-FR"/>
        </w:rPr>
        <w:tab/>
      </w:r>
      <w:r w:rsidR="001A2298">
        <w:rPr>
          <w:lang w:val="fr-FR"/>
        </w:rPr>
        <w:t>…….</w:t>
      </w:r>
      <w:r w:rsidR="000B79DE">
        <w:rPr>
          <w:lang w:val="fr-FR"/>
        </w:rPr>
        <w:t xml:space="preserve"> </w:t>
      </w:r>
      <w:r w:rsidR="003C5A3C">
        <w:rPr>
          <w:lang w:val="fr-FR"/>
        </w:rPr>
        <w:t xml:space="preserve">         </w:t>
      </w:r>
      <w:r w:rsidR="00820617">
        <w:rPr>
          <w:lang w:val="fr-FR"/>
        </w:rPr>
        <w:t xml:space="preserve"> </w:t>
      </w:r>
      <w:proofErr w:type="gramStart"/>
      <w:r w:rsidR="00E47310">
        <w:rPr>
          <w:lang w:val="fr-FR"/>
        </w:rPr>
        <w:t>E-mail</w:t>
      </w:r>
      <w:proofErr w:type="gramEnd"/>
      <w:r w:rsidR="00BD6496">
        <w:rPr>
          <w:lang w:val="fr-FR"/>
        </w:rPr>
        <w:t> (*) : ………………………</w:t>
      </w:r>
      <w:r w:rsidR="00AB7F1F">
        <w:rPr>
          <w:lang w:val="fr-FR"/>
        </w:rPr>
        <w:t>…</w:t>
      </w:r>
      <w:r w:rsidR="00C64210">
        <w:rPr>
          <w:lang w:val="fr-FR"/>
        </w:rPr>
        <w:t>……</w:t>
      </w:r>
      <w:r w:rsidR="00C6790F">
        <w:rPr>
          <w:lang w:val="fr-FR"/>
        </w:rPr>
        <w:t>…</w:t>
      </w:r>
      <w:r w:rsidR="00C64210">
        <w:rPr>
          <w:lang w:val="fr-FR"/>
        </w:rPr>
        <w:t>.</w:t>
      </w:r>
    </w:p>
    <w:p w14:paraId="2D91C8AF" w14:textId="60D00B02" w:rsidR="0098248F" w:rsidRDefault="003308D2" w:rsidP="0098248F">
      <w:pPr>
        <w:numPr>
          <w:ilvl w:val="0"/>
          <w:numId w:val="2"/>
        </w:numPr>
        <w:ind w:left="357" w:hanging="357"/>
        <w:jc w:val="both"/>
        <w:rPr>
          <w:lang w:val="fr-FR"/>
        </w:rPr>
      </w:pPr>
      <w:r>
        <w:rPr>
          <w:lang w:val="fr-FR"/>
        </w:rPr>
        <w:tab/>
      </w:r>
      <w:r w:rsidR="0098248F">
        <w:rPr>
          <w:lang w:val="fr-FR"/>
        </w:rPr>
        <w:t>N</w:t>
      </w:r>
      <w:r w:rsidR="004B486B">
        <w:rPr>
          <w:lang w:val="fr-FR"/>
        </w:rPr>
        <w:t>aa</w:t>
      </w:r>
      <w:r w:rsidR="0098248F">
        <w:rPr>
          <w:lang w:val="fr-FR"/>
        </w:rPr>
        <w:t>m : ……………………………</w:t>
      </w:r>
      <w:r w:rsidR="00446A81">
        <w:rPr>
          <w:lang w:val="fr-FR"/>
        </w:rPr>
        <w:t>…….</w:t>
      </w:r>
      <w:r w:rsidR="000B79DE">
        <w:rPr>
          <w:lang w:val="fr-FR"/>
        </w:rPr>
        <w:t xml:space="preserve"> </w:t>
      </w:r>
      <w:r w:rsidR="004B486B">
        <w:rPr>
          <w:lang w:val="fr-FR"/>
        </w:rPr>
        <w:tab/>
      </w:r>
      <w:r w:rsidR="0098248F">
        <w:rPr>
          <w:lang w:val="fr-FR"/>
        </w:rPr>
        <w:tab/>
      </w:r>
      <w:r w:rsidR="003C5A3C">
        <w:rPr>
          <w:lang w:val="fr-FR"/>
        </w:rPr>
        <w:t xml:space="preserve">         </w:t>
      </w:r>
      <w:proofErr w:type="spellStart"/>
      <w:r w:rsidR="004B486B">
        <w:rPr>
          <w:lang w:val="fr-FR"/>
        </w:rPr>
        <w:t>Voornaa</w:t>
      </w:r>
      <w:r w:rsidR="0098248F">
        <w:rPr>
          <w:lang w:val="fr-FR"/>
        </w:rPr>
        <w:t>m</w:t>
      </w:r>
      <w:proofErr w:type="spellEnd"/>
      <w:r w:rsidR="0098248F">
        <w:rPr>
          <w:lang w:val="fr-FR"/>
        </w:rPr>
        <w:t> : ………</w:t>
      </w:r>
      <w:r w:rsidR="00AB7F1F">
        <w:rPr>
          <w:lang w:val="fr-FR"/>
        </w:rPr>
        <w:t>……………………</w:t>
      </w:r>
      <w:r w:rsidR="00C64210">
        <w:rPr>
          <w:lang w:val="fr-FR"/>
        </w:rPr>
        <w:t>.</w:t>
      </w:r>
      <w:r w:rsidR="00AB7F1F">
        <w:rPr>
          <w:lang w:val="fr-FR"/>
        </w:rPr>
        <w:t>..</w:t>
      </w:r>
      <w:r w:rsidR="00753DC7">
        <w:rPr>
          <w:lang w:val="fr-FR"/>
        </w:rPr>
        <w:t>...</w:t>
      </w:r>
      <w:r w:rsidR="00C64210">
        <w:rPr>
          <w:lang w:val="fr-FR"/>
        </w:rPr>
        <w:t>...</w:t>
      </w:r>
    </w:p>
    <w:p w14:paraId="4CCCBD83" w14:textId="668F5455" w:rsidR="0098248F" w:rsidRDefault="00753DC7" w:rsidP="0098248F">
      <w:pPr>
        <w:ind w:firstLine="357"/>
        <w:jc w:val="both"/>
        <w:rPr>
          <w:lang w:val="fr-FR"/>
        </w:rPr>
      </w:pPr>
      <w:proofErr w:type="spellStart"/>
      <w:r>
        <w:rPr>
          <w:lang w:val="fr-FR"/>
        </w:rPr>
        <w:t>Geboortedatum</w:t>
      </w:r>
      <w:proofErr w:type="spellEnd"/>
      <w:r w:rsidR="0098248F">
        <w:rPr>
          <w:lang w:val="fr-FR"/>
        </w:rPr>
        <w:t> : …………………</w:t>
      </w:r>
      <w:r w:rsidR="00837919">
        <w:rPr>
          <w:lang w:val="fr-FR"/>
        </w:rPr>
        <w:t>…….</w:t>
      </w:r>
      <w:r w:rsidR="000B79DE">
        <w:rPr>
          <w:lang w:val="fr-FR"/>
        </w:rPr>
        <w:t xml:space="preserve">  </w:t>
      </w:r>
      <w:r w:rsidR="003C5A3C">
        <w:rPr>
          <w:lang w:val="fr-FR"/>
        </w:rPr>
        <w:t xml:space="preserve">         </w:t>
      </w:r>
      <w:proofErr w:type="spellStart"/>
      <w:r w:rsidR="00D402BB">
        <w:rPr>
          <w:lang w:val="fr-FR"/>
        </w:rPr>
        <w:t>Verwantschap</w:t>
      </w:r>
      <w:proofErr w:type="spellEnd"/>
      <w:r w:rsidR="00D402BB">
        <w:rPr>
          <w:lang w:val="fr-FR"/>
        </w:rPr>
        <w:t xml:space="preserve"> </w:t>
      </w:r>
      <w:r w:rsidR="0098248F">
        <w:rPr>
          <w:lang w:val="fr-FR"/>
        </w:rPr>
        <w:t>: …………………………</w:t>
      </w:r>
      <w:r w:rsidR="00C64210">
        <w:rPr>
          <w:lang w:val="fr-FR"/>
        </w:rPr>
        <w:t>….</w:t>
      </w:r>
    </w:p>
    <w:p w14:paraId="658F1F8E" w14:textId="2A03D392" w:rsidR="0098248F" w:rsidRDefault="0098248F" w:rsidP="00AB7F1F">
      <w:pPr>
        <w:spacing w:line="360" w:lineRule="auto"/>
        <w:ind w:firstLine="357"/>
        <w:jc w:val="both"/>
        <w:rPr>
          <w:lang w:val="fr-FR"/>
        </w:rPr>
      </w:pPr>
      <w:proofErr w:type="spellStart"/>
      <w:r>
        <w:rPr>
          <w:lang w:val="fr-FR"/>
        </w:rPr>
        <w:t>T</w:t>
      </w:r>
      <w:r w:rsidR="00C805C4">
        <w:rPr>
          <w:lang w:val="fr-FR"/>
        </w:rPr>
        <w:t>elefoon</w:t>
      </w:r>
      <w:proofErr w:type="spellEnd"/>
      <w:r>
        <w:rPr>
          <w:lang w:val="fr-FR"/>
        </w:rPr>
        <w:t xml:space="preserve"> (*)</w:t>
      </w:r>
      <w:r w:rsidR="00C64210">
        <w:rPr>
          <w:lang w:val="fr-FR"/>
        </w:rPr>
        <w:t xml:space="preserve"> : </w:t>
      </w:r>
      <w:r>
        <w:rPr>
          <w:lang w:val="fr-FR"/>
        </w:rPr>
        <w:t>……………………</w:t>
      </w:r>
      <w:r w:rsidR="00C22FAE">
        <w:rPr>
          <w:lang w:val="fr-FR"/>
        </w:rPr>
        <w:t>…</w:t>
      </w:r>
      <w:r>
        <w:rPr>
          <w:lang w:val="fr-FR"/>
        </w:rPr>
        <w:tab/>
      </w:r>
      <w:r w:rsidR="00C805C4">
        <w:rPr>
          <w:lang w:val="fr-FR"/>
        </w:rPr>
        <w:tab/>
      </w:r>
      <w:r w:rsidR="00837919">
        <w:rPr>
          <w:lang w:val="fr-FR"/>
        </w:rPr>
        <w:t>…..</w:t>
      </w:r>
      <w:r w:rsidR="000B79DE">
        <w:rPr>
          <w:lang w:val="fr-FR"/>
        </w:rPr>
        <w:t xml:space="preserve"> </w:t>
      </w:r>
      <w:r w:rsidR="00820617">
        <w:rPr>
          <w:lang w:val="fr-FR"/>
        </w:rPr>
        <w:t xml:space="preserve"> </w:t>
      </w:r>
      <w:r w:rsidR="003C5A3C">
        <w:rPr>
          <w:lang w:val="fr-FR"/>
        </w:rPr>
        <w:t xml:space="preserve">         </w:t>
      </w:r>
      <w:proofErr w:type="gramStart"/>
      <w:r w:rsidR="00FD244B">
        <w:rPr>
          <w:lang w:val="fr-FR"/>
        </w:rPr>
        <w:t>E-mail</w:t>
      </w:r>
      <w:proofErr w:type="gramEnd"/>
      <w:r>
        <w:rPr>
          <w:lang w:val="fr-FR"/>
        </w:rPr>
        <w:t> (*) : ………………………</w:t>
      </w:r>
      <w:r w:rsidR="00C64210">
        <w:rPr>
          <w:lang w:val="fr-FR"/>
        </w:rPr>
        <w:t>………….</w:t>
      </w:r>
    </w:p>
    <w:p w14:paraId="3EBA8A0A" w14:textId="389D32DD" w:rsidR="0098248F" w:rsidRDefault="003308D2" w:rsidP="0098248F">
      <w:pPr>
        <w:numPr>
          <w:ilvl w:val="0"/>
          <w:numId w:val="2"/>
        </w:numPr>
        <w:ind w:left="357" w:hanging="357"/>
        <w:jc w:val="both"/>
        <w:rPr>
          <w:lang w:val="fr-FR"/>
        </w:rPr>
      </w:pPr>
      <w:r>
        <w:rPr>
          <w:lang w:val="fr-FR"/>
        </w:rPr>
        <w:tab/>
      </w:r>
      <w:r w:rsidR="0098248F">
        <w:rPr>
          <w:lang w:val="fr-FR"/>
        </w:rPr>
        <w:t>N</w:t>
      </w:r>
      <w:r w:rsidR="001B44C3">
        <w:rPr>
          <w:lang w:val="fr-FR"/>
        </w:rPr>
        <w:t>aa</w:t>
      </w:r>
      <w:r w:rsidR="0098248F">
        <w:rPr>
          <w:lang w:val="fr-FR"/>
        </w:rPr>
        <w:t>m : ……………………………</w:t>
      </w:r>
      <w:r w:rsidR="00C22FAE">
        <w:rPr>
          <w:lang w:val="fr-FR"/>
        </w:rPr>
        <w:t>..</w:t>
      </w:r>
      <w:r w:rsidR="0098248F">
        <w:rPr>
          <w:lang w:val="fr-FR"/>
        </w:rPr>
        <w:t>.</w:t>
      </w:r>
      <w:r w:rsidR="00AB3CAE">
        <w:rPr>
          <w:lang w:val="fr-FR"/>
        </w:rPr>
        <w:t>......</w:t>
      </w:r>
      <w:r w:rsidR="000B79DE">
        <w:rPr>
          <w:lang w:val="fr-FR"/>
        </w:rPr>
        <w:t xml:space="preserve"> </w:t>
      </w:r>
      <w:r w:rsidR="003C5A3C">
        <w:rPr>
          <w:lang w:val="fr-FR"/>
        </w:rPr>
        <w:t xml:space="preserve">         </w:t>
      </w:r>
      <w:proofErr w:type="spellStart"/>
      <w:r w:rsidR="00306763">
        <w:rPr>
          <w:lang w:val="fr-FR"/>
        </w:rPr>
        <w:t>V</w:t>
      </w:r>
      <w:r w:rsidR="00C22FAE">
        <w:rPr>
          <w:lang w:val="fr-FR"/>
        </w:rPr>
        <w:t>oornaam</w:t>
      </w:r>
      <w:proofErr w:type="spellEnd"/>
      <w:r w:rsidR="0098248F">
        <w:rPr>
          <w:lang w:val="fr-FR"/>
        </w:rPr>
        <w:t> :</w:t>
      </w:r>
      <w:r w:rsidR="00501BF2">
        <w:rPr>
          <w:lang w:val="fr-FR"/>
        </w:rPr>
        <w:t xml:space="preserve"> </w:t>
      </w:r>
      <w:r w:rsidR="0098248F">
        <w:rPr>
          <w:lang w:val="fr-FR"/>
        </w:rPr>
        <w:t>………</w:t>
      </w:r>
      <w:r w:rsidR="00E47310">
        <w:rPr>
          <w:lang w:val="fr-FR"/>
        </w:rPr>
        <w:t>………………</w:t>
      </w:r>
      <w:r w:rsidR="004A5CF1">
        <w:rPr>
          <w:lang w:val="fr-FR"/>
        </w:rPr>
        <w:t>………</w:t>
      </w:r>
      <w:r w:rsidR="00E47310">
        <w:rPr>
          <w:lang w:val="fr-FR"/>
        </w:rPr>
        <w:t>….</w:t>
      </w:r>
    </w:p>
    <w:p w14:paraId="154E7A5A" w14:textId="37106FED" w:rsidR="0098248F" w:rsidRDefault="004A5CF1" w:rsidP="0098248F">
      <w:pPr>
        <w:ind w:firstLine="357"/>
        <w:jc w:val="both"/>
        <w:rPr>
          <w:lang w:val="fr-FR"/>
        </w:rPr>
      </w:pPr>
      <w:proofErr w:type="spellStart"/>
      <w:r>
        <w:rPr>
          <w:lang w:val="fr-FR"/>
        </w:rPr>
        <w:t>Geboortedatum</w:t>
      </w:r>
      <w:proofErr w:type="spellEnd"/>
      <w:r w:rsidR="0098248F">
        <w:rPr>
          <w:lang w:val="fr-FR"/>
        </w:rPr>
        <w:t> : ………………….</w:t>
      </w:r>
      <w:r w:rsidR="0098248F">
        <w:rPr>
          <w:lang w:val="fr-FR"/>
        </w:rPr>
        <w:tab/>
      </w:r>
      <w:r>
        <w:rPr>
          <w:lang w:val="fr-FR"/>
        </w:rPr>
        <w:tab/>
      </w:r>
      <w:r w:rsidR="00AB3CAE">
        <w:rPr>
          <w:lang w:val="fr-FR"/>
        </w:rPr>
        <w:t>…….</w:t>
      </w:r>
      <w:r w:rsidR="000B79DE">
        <w:rPr>
          <w:lang w:val="fr-FR"/>
        </w:rPr>
        <w:t xml:space="preserve">  </w:t>
      </w:r>
      <w:r w:rsidR="003C5A3C">
        <w:rPr>
          <w:lang w:val="fr-FR"/>
        </w:rPr>
        <w:t xml:space="preserve">        </w:t>
      </w:r>
      <w:proofErr w:type="spellStart"/>
      <w:r>
        <w:rPr>
          <w:lang w:val="fr-FR"/>
        </w:rPr>
        <w:t>Verwantschap</w:t>
      </w:r>
      <w:proofErr w:type="spellEnd"/>
      <w:r w:rsidR="00FD244B">
        <w:rPr>
          <w:lang w:val="fr-FR"/>
        </w:rPr>
        <w:t xml:space="preserve"> </w:t>
      </w:r>
      <w:r w:rsidR="0098248F">
        <w:rPr>
          <w:lang w:val="fr-FR"/>
        </w:rPr>
        <w:t>: …………………………</w:t>
      </w:r>
      <w:r w:rsidR="00C64210">
        <w:rPr>
          <w:lang w:val="fr-FR"/>
        </w:rPr>
        <w:t>….</w:t>
      </w:r>
    </w:p>
    <w:p w14:paraId="7EB88491" w14:textId="45D5726C" w:rsidR="0098248F" w:rsidRDefault="0098248F" w:rsidP="00AB7F1F">
      <w:pPr>
        <w:spacing w:line="360" w:lineRule="auto"/>
        <w:ind w:firstLine="357"/>
        <w:jc w:val="both"/>
        <w:rPr>
          <w:lang w:val="fr-FR"/>
        </w:rPr>
      </w:pPr>
      <w:proofErr w:type="spellStart"/>
      <w:r>
        <w:rPr>
          <w:lang w:val="fr-FR"/>
        </w:rPr>
        <w:t>T</w:t>
      </w:r>
      <w:r w:rsidR="00FD244B">
        <w:rPr>
          <w:lang w:val="fr-FR"/>
        </w:rPr>
        <w:t>elefoon</w:t>
      </w:r>
      <w:proofErr w:type="spellEnd"/>
      <w:r>
        <w:rPr>
          <w:lang w:val="fr-FR"/>
        </w:rPr>
        <w:t xml:space="preserve"> (*)</w:t>
      </w:r>
      <w:r w:rsidR="00C64210">
        <w:rPr>
          <w:lang w:val="fr-FR"/>
        </w:rPr>
        <w:t xml:space="preserve"> : </w:t>
      </w:r>
      <w:r>
        <w:rPr>
          <w:lang w:val="fr-FR"/>
        </w:rPr>
        <w:t>………………………</w:t>
      </w:r>
      <w:r>
        <w:rPr>
          <w:lang w:val="fr-FR"/>
        </w:rPr>
        <w:tab/>
      </w:r>
      <w:r w:rsidR="00FD244B">
        <w:rPr>
          <w:lang w:val="fr-FR"/>
        </w:rPr>
        <w:tab/>
      </w:r>
      <w:r w:rsidR="00FD49F2">
        <w:rPr>
          <w:lang w:val="fr-FR"/>
        </w:rPr>
        <w:t>…...</w:t>
      </w:r>
      <w:r w:rsidR="000B79DE">
        <w:rPr>
          <w:lang w:val="fr-FR"/>
        </w:rPr>
        <w:t xml:space="preserve">  </w:t>
      </w:r>
      <w:r w:rsidR="003C5A3C">
        <w:rPr>
          <w:lang w:val="fr-FR"/>
        </w:rPr>
        <w:t xml:space="preserve">        </w:t>
      </w:r>
      <w:proofErr w:type="gramStart"/>
      <w:r w:rsidR="00E47310">
        <w:rPr>
          <w:lang w:val="fr-FR"/>
        </w:rPr>
        <w:t>E-mail</w:t>
      </w:r>
      <w:proofErr w:type="gramEnd"/>
      <w:r>
        <w:rPr>
          <w:lang w:val="fr-FR"/>
        </w:rPr>
        <w:t> (*) : ………………………</w:t>
      </w:r>
      <w:r w:rsidR="00C64210">
        <w:rPr>
          <w:lang w:val="fr-FR"/>
        </w:rPr>
        <w:t>…</w:t>
      </w:r>
      <w:r w:rsidR="00E47310">
        <w:rPr>
          <w:lang w:val="fr-FR"/>
        </w:rPr>
        <w:t>……….</w:t>
      </w:r>
    </w:p>
    <w:p w14:paraId="07C29F86" w14:textId="0A3EF386" w:rsidR="0098248F" w:rsidRDefault="003308D2" w:rsidP="0098248F">
      <w:pPr>
        <w:numPr>
          <w:ilvl w:val="0"/>
          <w:numId w:val="2"/>
        </w:numPr>
        <w:ind w:left="357" w:hanging="357"/>
        <w:jc w:val="both"/>
        <w:rPr>
          <w:lang w:val="fr-FR"/>
        </w:rPr>
      </w:pPr>
      <w:r>
        <w:rPr>
          <w:lang w:val="fr-FR"/>
        </w:rPr>
        <w:tab/>
      </w:r>
      <w:r w:rsidR="0098248F">
        <w:rPr>
          <w:lang w:val="fr-FR"/>
        </w:rPr>
        <w:t>N</w:t>
      </w:r>
      <w:r w:rsidR="00086D65">
        <w:rPr>
          <w:lang w:val="fr-FR"/>
        </w:rPr>
        <w:t>aa</w:t>
      </w:r>
      <w:r w:rsidR="0098248F">
        <w:rPr>
          <w:lang w:val="fr-FR"/>
        </w:rPr>
        <w:t>m : ……………………………</w:t>
      </w:r>
      <w:r w:rsidR="00830A79">
        <w:rPr>
          <w:lang w:val="fr-FR"/>
        </w:rPr>
        <w:tab/>
      </w:r>
      <w:r w:rsidR="00FD49F2">
        <w:rPr>
          <w:lang w:val="fr-FR"/>
        </w:rPr>
        <w:t>…</w:t>
      </w:r>
      <w:r w:rsidR="00830A79">
        <w:rPr>
          <w:lang w:val="fr-FR"/>
        </w:rPr>
        <w:t>….</w:t>
      </w:r>
      <w:r w:rsidR="000B79DE">
        <w:rPr>
          <w:lang w:val="fr-FR"/>
        </w:rPr>
        <w:t xml:space="preserve"> </w:t>
      </w:r>
      <w:r w:rsidR="003C5A3C">
        <w:rPr>
          <w:lang w:val="fr-FR"/>
        </w:rPr>
        <w:t xml:space="preserve">       </w:t>
      </w:r>
      <w:r w:rsidR="00247ADC">
        <w:rPr>
          <w:lang w:val="fr-FR"/>
        </w:rPr>
        <w:t xml:space="preserve">  </w:t>
      </w:r>
      <w:proofErr w:type="spellStart"/>
      <w:r w:rsidR="00086D65">
        <w:rPr>
          <w:lang w:val="fr-FR"/>
        </w:rPr>
        <w:t>Voornaa</w:t>
      </w:r>
      <w:r w:rsidR="00E47310">
        <w:rPr>
          <w:lang w:val="fr-FR"/>
        </w:rPr>
        <w:t>m</w:t>
      </w:r>
      <w:proofErr w:type="spellEnd"/>
      <w:r w:rsidR="0098248F">
        <w:rPr>
          <w:lang w:val="fr-FR"/>
        </w:rPr>
        <w:t> : …………</w:t>
      </w:r>
      <w:r w:rsidR="00E47310">
        <w:rPr>
          <w:lang w:val="fr-FR"/>
        </w:rPr>
        <w:t>……………………….</w:t>
      </w:r>
    </w:p>
    <w:p w14:paraId="506E7A12" w14:textId="6555952C" w:rsidR="0098248F" w:rsidRDefault="000B79DE" w:rsidP="0098248F">
      <w:pPr>
        <w:ind w:firstLine="357"/>
        <w:jc w:val="both"/>
        <w:rPr>
          <w:lang w:val="fr-FR"/>
        </w:rPr>
      </w:pPr>
      <w:proofErr w:type="spellStart"/>
      <w:r>
        <w:rPr>
          <w:lang w:val="fr-FR"/>
        </w:rPr>
        <w:t>Geboortedatum</w:t>
      </w:r>
      <w:proofErr w:type="spellEnd"/>
      <w:r w:rsidR="0098248F">
        <w:rPr>
          <w:lang w:val="fr-FR"/>
        </w:rPr>
        <w:t> : …………………</w:t>
      </w:r>
      <w:proofErr w:type="gramStart"/>
      <w:r w:rsidR="00247ADC">
        <w:rPr>
          <w:lang w:val="fr-FR"/>
        </w:rPr>
        <w:t>…….</w:t>
      </w:r>
      <w:proofErr w:type="gramEnd"/>
      <w:r w:rsidR="00247ADC">
        <w:rPr>
          <w:lang w:val="fr-FR"/>
        </w:rPr>
        <w:t>.</w:t>
      </w:r>
      <w:r w:rsidR="00CC0422">
        <w:rPr>
          <w:lang w:val="fr-FR"/>
        </w:rPr>
        <w:t xml:space="preserve">    </w:t>
      </w:r>
      <w:r w:rsidR="003C5A3C">
        <w:rPr>
          <w:lang w:val="fr-FR"/>
        </w:rPr>
        <w:t xml:space="preserve">      </w:t>
      </w:r>
      <w:proofErr w:type="spellStart"/>
      <w:r w:rsidR="00C403EE">
        <w:rPr>
          <w:lang w:val="fr-FR"/>
        </w:rPr>
        <w:t>Verwantschap</w:t>
      </w:r>
      <w:proofErr w:type="spellEnd"/>
      <w:r w:rsidR="0098248F">
        <w:rPr>
          <w:lang w:val="fr-FR"/>
        </w:rPr>
        <w:t> : …………………………</w:t>
      </w:r>
      <w:r w:rsidR="00C64210">
        <w:rPr>
          <w:lang w:val="fr-FR"/>
        </w:rPr>
        <w:t>….</w:t>
      </w:r>
    </w:p>
    <w:p w14:paraId="394DECB1" w14:textId="0E249A30" w:rsidR="0098248F" w:rsidRPr="002244A2" w:rsidRDefault="0098248F" w:rsidP="0098248F">
      <w:pPr>
        <w:ind w:firstLine="357"/>
        <w:jc w:val="both"/>
      </w:pPr>
      <w:r w:rsidRPr="00ED0623">
        <w:t>T</w:t>
      </w:r>
      <w:r w:rsidR="00C403EE">
        <w:t>elefoon</w:t>
      </w:r>
      <w:r w:rsidRPr="00ED0623">
        <w:t xml:space="preserve"> (*) :</w:t>
      </w:r>
      <w:r w:rsidR="00C64210" w:rsidRPr="00ED0623">
        <w:t xml:space="preserve"> </w:t>
      </w:r>
      <w:r w:rsidRPr="00ED0623">
        <w:t>………………………</w:t>
      </w:r>
      <w:r w:rsidR="00CC0422">
        <w:t>......</w:t>
      </w:r>
      <w:r w:rsidR="00C403EE">
        <w:t xml:space="preserve">   </w:t>
      </w:r>
      <w:r w:rsidR="00306763">
        <w:t xml:space="preserve"> </w:t>
      </w:r>
      <w:r w:rsidRPr="00ED0623">
        <w:tab/>
      </w:r>
      <w:r w:rsidR="003C5A3C">
        <w:t xml:space="preserve">       </w:t>
      </w:r>
      <w:r w:rsidR="00E47310" w:rsidRPr="002244A2">
        <w:t>E-mail</w:t>
      </w:r>
      <w:r w:rsidRPr="002244A2">
        <w:t> (*) : ………………………</w:t>
      </w:r>
      <w:r w:rsidR="00C64210" w:rsidRPr="002244A2">
        <w:t>…</w:t>
      </w:r>
      <w:r w:rsidR="00E47310" w:rsidRPr="002244A2">
        <w:t>……….</w:t>
      </w:r>
    </w:p>
    <w:p w14:paraId="4C8315B9" w14:textId="6942CFC2" w:rsidR="00BD6496" w:rsidRPr="002244A2" w:rsidRDefault="00AB7F1F" w:rsidP="0029109D">
      <w:pPr>
        <w:spacing w:line="360" w:lineRule="auto"/>
        <w:jc w:val="both"/>
      </w:pPr>
      <w:r w:rsidRPr="002244A2">
        <w:t xml:space="preserve">(*) </w:t>
      </w:r>
      <w:r w:rsidR="002244A2" w:rsidRPr="002244A2">
        <w:t>indien van toepassing</w:t>
      </w:r>
      <w:r w:rsidR="0098248F" w:rsidRPr="002244A2">
        <w:tab/>
      </w:r>
    </w:p>
    <w:p w14:paraId="6738E2D1" w14:textId="27DA0852" w:rsidR="0076016C" w:rsidRPr="000966C5" w:rsidRDefault="002D4ED9" w:rsidP="00642AB5">
      <w:pPr>
        <w:jc w:val="both"/>
      </w:pPr>
      <w:r w:rsidRPr="000966C5">
        <w:t xml:space="preserve">Indien de partner </w:t>
      </w:r>
      <w:r w:rsidR="00C63806">
        <w:t>eveneens</w:t>
      </w:r>
      <w:r w:rsidRPr="000966C5">
        <w:t xml:space="preserve"> </w:t>
      </w:r>
      <w:r w:rsidR="000966C5" w:rsidRPr="000966C5">
        <w:t>per</w:t>
      </w:r>
      <w:r w:rsidR="000966C5">
        <w:t>soneelslid is of was van BNPPF</w:t>
      </w:r>
      <w:r w:rsidR="000C3C7F">
        <w:t xml:space="preserve"> moet voor hem of haar ook het personeelsnummer vermeld worden.</w:t>
      </w:r>
    </w:p>
    <w:p w14:paraId="63541763" w14:textId="77777777" w:rsidR="00642AB5" w:rsidRDefault="00642AB5" w:rsidP="00642AB5">
      <w:pPr>
        <w:jc w:val="both"/>
      </w:pPr>
    </w:p>
    <w:p w14:paraId="4A63AD92" w14:textId="062F6576" w:rsidR="003A39D3" w:rsidRPr="00FF7E6C" w:rsidRDefault="00FE0308" w:rsidP="00642AB5">
      <w:pPr>
        <w:jc w:val="both"/>
      </w:pPr>
      <w:r w:rsidRPr="00FF7E6C">
        <w:t xml:space="preserve">Ik voeg bij deze aanvraag </w:t>
      </w:r>
      <w:r w:rsidR="00FF7E6C" w:rsidRPr="00FF7E6C">
        <w:t>ook een inge</w:t>
      </w:r>
      <w:r w:rsidR="00FF7E6C">
        <w:t>vuld domiciliatieformulier.</w:t>
      </w:r>
    </w:p>
    <w:p w14:paraId="71BED69D" w14:textId="77777777" w:rsidR="00830C20" w:rsidRPr="00ED0623" w:rsidRDefault="00830C20" w:rsidP="00E47310">
      <w:pPr>
        <w:jc w:val="both"/>
      </w:pPr>
    </w:p>
    <w:p w14:paraId="19C7B83D" w14:textId="77777777" w:rsidR="000A774C" w:rsidRPr="00ED0623" w:rsidRDefault="000A774C" w:rsidP="00E47310">
      <w:pPr>
        <w:jc w:val="both"/>
      </w:pPr>
    </w:p>
    <w:p w14:paraId="3365551A" w14:textId="01684FBD" w:rsidR="00603442" w:rsidRDefault="0098248F" w:rsidP="00E47310">
      <w:pPr>
        <w:jc w:val="both"/>
        <w:rPr>
          <w:lang w:val="fr-FR"/>
        </w:rPr>
      </w:pPr>
      <w:proofErr w:type="spellStart"/>
      <w:r>
        <w:rPr>
          <w:lang w:val="fr-FR"/>
        </w:rPr>
        <w:t>D</w:t>
      </w:r>
      <w:r w:rsidR="00A02BAF">
        <w:rPr>
          <w:lang w:val="fr-FR"/>
        </w:rPr>
        <w:t>at</w:t>
      </w:r>
      <w:r w:rsidR="00BD4A69">
        <w:rPr>
          <w:lang w:val="fr-FR"/>
        </w:rPr>
        <w:t>um</w:t>
      </w:r>
      <w:proofErr w:type="spellEnd"/>
      <w:r w:rsidR="00A02BAF">
        <w:rPr>
          <w:lang w:val="fr-FR"/>
        </w:rPr>
        <w:t> :</w:t>
      </w:r>
      <w:r w:rsidR="00BD4A69">
        <w:rPr>
          <w:lang w:val="fr-FR"/>
        </w:rPr>
        <w:t xml:space="preserve"> </w:t>
      </w:r>
      <w:r w:rsidR="00A02BAF">
        <w:rPr>
          <w:lang w:val="fr-FR"/>
        </w:rPr>
        <w:t>………………………</w:t>
      </w:r>
      <w:r w:rsidR="00A02BAF">
        <w:rPr>
          <w:lang w:val="fr-FR"/>
        </w:rPr>
        <w:tab/>
      </w:r>
      <w:proofErr w:type="spellStart"/>
      <w:r w:rsidR="00BD4A69">
        <w:rPr>
          <w:lang w:val="fr-FR"/>
        </w:rPr>
        <w:t>Handtekening</w:t>
      </w:r>
      <w:proofErr w:type="spellEnd"/>
      <w:r w:rsidR="00BD4A69">
        <w:rPr>
          <w:lang w:val="fr-FR"/>
        </w:rPr>
        <w:t xml:space="preserve"> : </w:t>
      </w:r>
      <w:r w:rsidR="00A02BAF">
        <w:rPr>
          <w:lang w:val="fr-FR"/>
        </w:rPr>
        <w:t>……………………………………</w:t>
      </w:r>
    </w:p>
    <w:sectPr w:rsidR="00603442" w:rsidSect="00E47B2B">
      <w:pgSz w:w="11906" w:h="16838" w:code="9"/>
      <w:pgMar w:top="851" w:right="1134" w:bottom="851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DAD"/>
    <w:multiLevelType w:val="hybridMultilevel"/>
    <w:tmpl w:val="DC5C4EEA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84BCA"/>
    <w:multiLevelType w:val="hybridMultilevel"/>
    <w:tmpl w:val="4ED825FC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146BD"/>
    <w:multiLevelType w:val="hybridMultilevel"/>
    <w:tmpl w:val="7C8A5484"/>
    <w:lvl w:ilvl="0" w:tplc="08130011">
      <w:start w:val="1"/>
      <w:numFmt w:val="decimal"/>
      <w:lvlText w:val="%1)"/>
      <w:lvlJc w:val="left"/>
      <w:pPr>
        <w:ind w:left="1919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639" w:hanging="360"/>
      </w:pPr>
    </w:lvl>
    <w:lvl w:ilvl="2" w:tplc="0813001B" w:tentative="1">
      <w:start w:val="1"/>
      <w:numFmt w:val="lowerRoman"/>
      <w:lvlText w:val="%3."/>
      <w:lvlJc w:val="right"/>
      <w:pPr>
        <w:ind w:left="3359" w:hanging="180"/>
      </w:pPr>
    </w:lvl>
    <w:lvl w:ilvl="3" w:tplc="0813000F" w:tentative="1">
      <w:start w:val="1"/>
      <w:numFmt w:val="decimal"/>
      <w:lvlText w:val="%4."/>
      <w:lvlJc w:val="left"/>
      <w:pPr>
        <w:ind w:left="4079" w:hanging="360"/>
      </w:pPr>
    </w:lvl>
    <w:lvl w:ilvl="4" w:tplc="08130019" w:tentative="1">
      <w:start w:val="1"/>
      <w:numFmt w:val="lowerLetter"/>
      <w:lvlText w:val="%5."/>
      <w:lvlJc w:val="left"/>
      <w:pPr>
        <w:ind w:left="4799" w:hanging="360"/>
      </w:pPr>
    </w:lvl>
    <w:lvl w:ilvl="5" w:tplc="0813001B" w:tentative="1">
      <w:start w:val="1"/>
      <w:numFmt w:val="lowerRoman"/>
      <w:lvlText w:val="%6."/>
      <w:lvlJc w:val="right"/>
      <w:pPr>
        <w:ind w:left="5519" w:hanging="180"/>
      </w:pPr>
    </w:lvl>
    <w:lvl w:ilvl="6" w:tplc="0813000F" w:tentative="1">
      <w:start w:val="1"/>
      <w:numFmt w:val="decimal"/>
      <w:lvlText w:val="%7."/>
      <w:lvlJc w:val="left"/>
      <w:pPr>
        <w:ind w:left="6239" w:hanging="360"/>
      </w:pPr>
    </w:lvl>
    <w:lvl w:ilvl="7" w:tplc="08130019" w:tentative="1">
      <w:start w:val="1"/>
      <w:numFmt w:val="lowerLetter"/>
      <w:lvlText w:val="%8."/>
      <w:lvlJc w:val="left"/>
      <w:pPr>
        <w:ind w:left="6959" w:hanging="360"/>
      </w:pPr>
    </w:lvl>
    <w:lvl w:ilvl="8" w:tplc="0813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" w15:restartNumberingAfterBreak="0">
    <w:nsid w:val="4C482173"/>
    <w:multiLevelType w:val="hybridMultilevel"/>
    <w:tmpl w:val="DC5C4EEA"/>
    <w:lvl w:ilvl="0" w:tplc="0813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364" w:hanging="360"/>
      </w:pPr>
    </w:lvl>
    <w:lvl w:ilvl="2" w:tplc="0813001B" w:tentative="1">
      <w:start w:val="1"/>
      <w:numFmt w:val="lowerRoman"/>
      <w:lvlText w:val="%3."/>
      <w:lvlJc w:val="right"/>
      <w:pPr>
        <w:ind w:left="2084" w:hanging="180"/>
      </w:pPr>
    </w:lvl>
    <w:lvl w:ilvl="3" w:tplc="0813000F" w:tentative="1">
      <w:start w:val="1"/>
      <w:numFmt w:val="decimal"/>
      <w:lvlText w:val="%4."/>
      <w:lvlJc w:val="left"/>
      <w:pPr>
        <w:ind w:left="2804" w:hanging="360"/>
      </w:pPr>
    </w:lvl>
    <w:lvl w:ilvl="4" w:tplc="08130019" w:tentative="1">
      <w:start w:val="1"/>
      <w:numFmt w:val="lowerLetter"/>
      <w:lvlText w:val="%5."/>
      <w:lvlJc w:val="left"/>
      <w:pPr>
        <w:ind w:left="3524" w:hanging="360"/>
      </w:pPr>
    </w:lvl>
    <w:lvl w:ilvl="5" w:tplc="0813001B" w:tentative="1">
      <w:start w:val="1"/>
      <w:numFmt w:val="lowerRoman"/>
      <w:lvlText w:val="%6."/>
      <w:lvlJc w:val="right"/>
      <w:pPr>
        <w:ind w:left="4244" w:hanging="180"/>
      </w:pPr>
    </w:lvl>
    <w:lvl w:ilvl="6" w:tplc="0813000F" w:tentative="1">
      <w:start w:val="1"/>
      <w:numFmt w:val="decimal"/>
      <w:lvlText w:val="%7."/>
      <w:lvlJc w:val="left"/>
      <w:pPr>
        <w:ind w:left="4964" w:hanging="360"/>
      </w:pPr>
    </w:lvl>
    <w:lvl w:ilvl="7" w:tplc="08130019" w:tentative="1">
      <w:start w:val="1"/>
      <w:numFmt w:val="lowerLetter"/>
      <w:lvlText w:val="%8."/>
      <w:lvlJc w:val="left"/>
      <w:pPr>
        <w:ind w:left="5684" w:hanging="360"/>
      </w:pPr>
    </w:lvl>
    <w:lvl w:ilvl="8" w:tplc="08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BE40446"/>
    <w:multiLevelType w:val="hybridMultilevel"/>
    <w:tmpl w:val="DC5C4EEA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C1085"/>
    <w:multiLevelType w:val="hybridMultilevel"/>
    <w:tmpl w:val="DC5C4EEA"/>
    <w:lvl w:ilvl="0" w:tplc="0813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222" w:hanging="360"/>
      </w:pPr>
    </w:lvl>
    <w:lvl w:ilvl="2" w:tplc="0813001B" w:tentative="1">
      <w:start w:val="1"/>
      <w:numFmt w:val="lowerRoman"/>
      <w:lvlText w:val="%3."/>
      <w:lvlJc w:val="right"/>
      <w:pPr>
        <w:ind w:left="1942" w:hanging="180"/>
      </w:pPr>
    </w:lvl>
    <w:lvl w:ilvl="3" w:tplc="0813000F" w:tentative="1">
      <w:start w:val="1"/>
      <w:numFmt w:val="decimal"/>
      <w:lvlText w:val="%4."/>
      <w:lvlJc w:val="left"/>
      <w:pPr>
        <w:ind w:left="2662" w:hanging="360"/>
      </w:pPr>
    </w:lvl>
    <w:lvl w:ilvl="4" w:tplc="08130019" w:tentative="1">
      <w:start w:val="1"/>
      <w:numFmt w:val="lowerLetter"/>
      <w:lvlText w:val="%5."/>
      <w:lvlJc w:val="left"/>
      <w:pPr>
        <w:ind w:left="3382" w:hanging="360"/>
      </w:pPr>
    </w:lvl>
    <w:lvl w:ilvl="5" w:tplc="0813001B" w:tentative="1">
      <w:start w:val="1"/>
      <w:numFmt w:val="lowerRoman"/>
      <w:lvlText w:val="%6."/>
      <w:lvlJc w:val="right"/>
      <w:pPr>
        <w:ind w:left="4102" w:hanging="180"/>
      </w:pPr>
    </w:lvl>
    <w:lvl w:ilvl="6" w:tplc="0813000F" w:tentative="1">
      <w:start w:val="1"/>
      <w:numFmt w:val="decimal"/>
      <w:lvlText w:val="%7."/>
      <w:lvlJc w:val="left"/>
      <w:pPr>
        <w:ind w:left="4822" w:hanging="360"/>
      </w:pPr>
    </w:lvl>
    <w:lvl w:ilvl="7" w:tplc="08130019" w:tentative="1">
      <w:start w:val="1"/>
      <w:numFmt w:val="lowerLetter"/>
      <w:lvlText w:val="%8."/>
      <w:lvlJc w:val="left"/>
      <w:pPr>
        <w:ind w:left="5542" w:hanging="360"/>
      </w:pPr>
    </w:lvl>
    <w:lvl w:ilvl="8" w:tplc="0813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95105074">
    <w:abstractNumId w:val="2"/>
  </w:num>
  <w:num w:numId="2" w16cid:durableId="1839033071">
    <w:abstractNumId w:val="1"/>
  </w:num>
  <w:num w:numId="3" w16cid:durableId="136191519">
    <w:abstractNumId w:val="3"/>
  </w:num>
  <w:num w:numId="4" w16cid:durableId="654263456">
    <w:abstractNumId w:val="5"/>
  </w:num>
  <w:num w:numId="5" w16cid:durableId="1470592955">
    <w:abstractNumId w:val="0"/>
  </w:num>
  <w:num w:numId="6" w16cid:durableId="7641549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1CCA"/>
    <w:rsid w:val="00012A01"/>
    <w:rsid w:val="00026332"/>
    <w:rsid w:val="000304FA"/>
    <w:rsid w:val="00042591"/>
    <w:rsid w:val="0004278C"/>
    <w:rsid w:val="00051387"/>
    <w:rsid w:val="00051867"/>
    <w:rsid w:val="00061E38"/>
    <w:rsid w:val="00086D65"/>
    <w:rsid w:val="000966C5"/>
    <w:rsid w:val="000A33CA"/>
    <w:rsid w:val="000A587A"/>
    <w:rsid w:val="000A774C"/>
    <w:rsid w:val="000B2DA5"/>
    <w:rsid w:val="000B79DE"/>
    <w:rsid w:val="000C3C7F"/>
    <w:rsid w:val="000D2BAF"/>
    <w:rsid w:val="000D46F8"/>
    <w:rsid w:val="000F7F2B"/>
    <w:rsid w:val="00156B46"/>
    <w:rsid w:val="001622BD"/>
    <w:rsid w:val="00176962"/>
    <w:rsid w:val="001A2298"/>
    <w:rsid w:val="001A404B"/>
    <w:rsid w:val="001A6C73"/>
    <w:rsid w:val="001B44C3"/>
    <w:rsid w:val="001C083D"/>
    <w:rsid w:val="001C1F37"/>
    <w:rsid w:val="001C2967"/>
    <w:rsid w:val="001F50EB"/>
    <w:rsid w:val="002076B5"/>
    <w:rsid w:val="00214043"/>
    <w:rsid w:val="002244A2"/>
    <w:rsid w:val="00247ADC"/>
    <w:rsid w:val="00266AFA"/>
    <w:rsid w:val="002757AB"/>
    <w:rsid w:val="00277EDC"/>
    <w:rsid w:val="00281A75"/>
    <w:rsid w:val="0029109D"/>
    <w:rsid w:val="00291E53"/>
    <w:rsid w:val="002A027C"/>
    <w:rsid w:val="002A3704"/>
    <w:rsid w:val="002C0A92"/>
    <w:rsid w:val="002D2741"/>
    <w:rsid w:val="002D4ED9"/>
    <w:rsid w:val="003011C4"/>
    <w:rsid w:val="00306763"/>
    <w:rsid w:val="003166C2"/>
    <w:rsid w:val="003308D2"/>
    <w:rsid w:val="00363DD6"/>
    <w:rsid w:val="00365B33"/>
    <w:rsid w:val="003A39D3"/>
    <w:rsid w:val="003C5A3C"/>
    <w:rsid w:val="003F6548"/>
    <w:rsid w:val="00433F67"/>
    <w:rsid w:val="0043519C"/>
    <w:rsid w:val="00446A81"/>
    <w:rsid w:val="0045079F"/>
    <w:rsid w:val="004628D7"/>
    <w:rsid w:val="004A5CF1"/>
    <w:rsid w:val="004B486B"/>
    <w:rsid w:val="00501BF2"/>
    <w:rsid w:val="00525080"/>
    <w:rsid w:val="00527DD7"/>
    <w:rsid w:val="00550797"/>
    <w:rsid w:val="00557C1E"/>
    <w:rsid w:val="005725F2"/>
    <w:rsid w:val="005A7484"/>
    <w:rsid w:val="005F1613"/>
    <w:rsid w:val="00603442"/>
    <w:rsid w:val="00634F53"/>
    <w:rsid w:val="00642AB5"/>
    <w:rsid w:val="006479C7"/>
    <w:rsid w:val="006518E5"/>
    <w:rsid w:val="006D0506"/>
    <w:rsid w:val="006D38F2"/>
    <w:rsid w:val="006E3BA1"/>
    <w:rsid w:val="006E7BA3"/>
    <w:rsid w:val="00702BB4"/>
    <w:rsid w:val="00733BDB"/>
    <w:rsid w:val="00753DC7"/>
    <w:rsid w:val="0076016C"/>
    <w:rsid w:val="007617DA"/>
    <w:rsid w:val="0077755E"/>
    <w:rsid w:val="00783DB6"/>
    <w:rsid w:val="00786192"/>
    <w:rsid w:val="007A182B"/>
    <w:rsid w:val="007E12B9"/>
    <w:rsid w:val="00820617"/>
    <w:rsid w:val="00825052"/>
    <w:rsid w:val="00830A79"/>
    <w:rsid w:val="00830C20"/>
    <w:rsid w:val="008326C7"/>
    <w:rsid w:val="00835FA6"/>
    <w:rsid w:val="00837919"/>
    <w:rsid w:val="008773D5"/>
    <w:rsid w:val="008C0533"/>
    <w:rsid w:val="008C3887"/>
    <w:rsid w:val="0098248F"/>
    <w:rsid w:val="00A02135"/>
    <w:rsid w:val="00A02BAF"/>
    <w:rsid w:val="00A3406B"/>
    <w:rsid w:val="00A36501"/>
    <w:rsid w:val="00A64AAC"/>
    <w:rsid w:val="00A67ADE"/>
    <w:rsid w:val="00A80D00"/>
    <w:rsid w:val="00A850F6"/>
    <w:rsid w:val="00AB3CAE"/>
    <w:rsid w:val="00AB7F1F"/>
    <w:rsid w:val="00AD57E8"/>
    <w:rsid w:val="00B00682"/>
    <w:rsid w:val="00B230A8"/>
    <w:rsid w:val="00B3553C"/>
    <w:rsid w:val="00B524B3"/>
    <w:rsid w:val="00BA1DAA"/>
    <w:rsid w:val="00BA6F44"/>
    <w:rsid w:val="00BD4A69"/>
    <w:rsid w:val="00BD6496"/>
    <w:rsid w:val="00BE54AC"/>
    <w:rsid w:val="00BE594A"/>
    <w:rsid w:val="00BE73C0"/>
    <w:rsid w:val="00C11477"/>
    <w:rsid w:val="00C14E7F"/>
    <w:rsid w:val="00C22FAE"/>
    <w:rsid w:val="00C27E4E"/>
    <w:rsid w:val="00C30A8E"/>
    <w:rsid w:val="00C403EE"/>
    <w:rsid w:val="00C42A19"/>
    <w:rsid w:val="00C63806"/>
    <w:rsid w:val="00C64210"/>
    <w:rsid w:val="00C6790F"/>
    <w:rsid w:val="00C73FF7"/>
    <w:rsid w:val="00C74F6C"/>
    <w:rsid w:val="00C80402"/>
    <w:rsid w:val="00C805C4"/>
    <w:rsid w:val="00C977A5"/>
    <w:rsid w:val="00CC0422"/>
    <w:rsid w:val="00D13108"/>
    <w:rsid w:val="00D13B0C"/>
    <w:rsid w:val="00D147EA"/>
    <w:rsid w:val="00D402BB"/>
    <w:rsid w:val="00D50C9F"/>
    <w:rsid w:val="00D52B68"/>
    <w:rsid w:val="00DB34B5"/>
    <w:rsid w:val="00DB5ECC"/>
    <w:rsid w:val="00DD1CDA"/>
    <w:rsid w:val="00DE3E8D"/>
    <w:rsid w:val="00E06DCE"/>
    <w:rsid w:val="00E447B5"/>
    <w:rsid w:val="00E47310"/>
    <w:rsid w:val="00E47B2B"/>
    <w:rsid w:val="00E6224B"/>
    <w:rsid w:val="00EB43A6"/>
    <w:rsid w:val="00EC4401"/>
    <w:rsid w:val="00ED0623"/>
    <w:rsid w:val="00EF5A76"/>
    <w:rsid w:val="00F01CCA"/>
    <w:rsid w:val="00F27CC1"/>
    <w:rsid w:val="00F75E19"/>
    <w:rsid w:val="00F841CC"/>
    <w:rsid w:val="00FC0AF6"/>
    <w:rsid w:val="00FD244B"/>
    <w:rsid w:val="00FD49F2"/>
    <w:rsid w:val="00FE0308"/>
    <w:rsid w:val="00FE11ED"/>
    <w:rsid w:val="00FE2811"/>
    <w:rsid w:val="00FF5B20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5CCA47"/>
  <w15:chartTrackingRefBased/>
  <w15:docId w15:val="{9BC77D58-931E-4029-B236-BF989008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Cercle Sportif Fortis Banque asbl</vt:lpstr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Cercle Sportif Fortis Banque asbl</dc:title>
  <dc:subject/>
  <dc:creator>Jan Op de Beeck</dc:creator>
  <cp:keywords/>
  <dc:description/>
  <cp:lastModifiedBy>Jan Op de Beeck</cp:lastModifiedBy>
  <cp:revision>137</cp:revision>
  <dcterms:created xsi:type="dcterms:W3CDTF">2020-11-25T09:40:00Z</dcterms:created>
  <dcterms:modified xsi:type="dcterms:W3CDTF">2023-02-14T08:58:00Z</dcterms:modified>
</cp:coreProperties>
</file>